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BA5A4" w14:textId="77777777" w:rsidR="002B5759" w:rsidRPr="00343681" w:rsidRDefault="002B5759" w:rsidP="002B5759">
      <w:pPr>
        <w:spacing w:after="0" w:line="240" w:lineRule="auto"/>
        <w:ind w:right="141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B7E5CFE" w14:textId="77777777" w:rsidR="002B5759" w:rsidRPr="00343681" w:rsidRDefault="002B5759" w:rsidP="002B57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43681">
        <w:rPr>
          <w:rFonts w:ascii="Times New Roman" w:hAnsi="Times New Roman"/>
          <w:b/>
          <w:sz w:val="24"/>
          <w:szCs w:val="24"/>
          <w:lang w:val="uk-UA"/>
        </w:rPr>
        <w:t>ДОДАТОК № 1</w:t>
      </w:r>
    </w:p>
    <w:p w14:paraId="49C26300" w14:textId="77777777" w:rsidR="002B5759" w:rsidRPr="00343681" w:rsidRDefault="002B5759" w:rsidP="002B5759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3681">
        <w:rPr>
          <w:rFonts w:ascii="Times New Roman" w:hAnsi="Times New Roman"/>
          <w:b/>
          <w:sz w:val="24"/>
          <w:szCs w:val="24"/>
          <w:lang w:val="uk-UA"/>
        </w:rPr>
        <w:t>до рішення Гребінківської селищної ради</w:t>
      </w:r>
    </w:p>
    <w:p w14:paraId="415CD1F7" w14:textId="447B55FC" w:rsidR="002B5759" w:rsidRPr="00343681" w:rsidRDefault="002B5759" w:rsidP="002B5759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3681">
        <w:rPr>
          <w:rFonts w:ascii="Times New Roman" w:hAnsi="Times New Roman"/>
          <w:b/>
          <w:sz w:val="24"/>
          <w:szCs w:val="24"/>
          <w:lang w:val="uk-UA"/>
        </w:rPr>
        <w:t>від</w:t>
      </w:r>
      <w:r w:rsidR="009C66BF" w:rsidRPr="00343681">
        <w:rPr>
          <w:rFonts w:ascii="Times New Roman" w:hAnsi="Times New Roman"/>
          <w:b/>
          <w:sz w:val="24"/>
          <w:szCs w:val="24"/>
          <w:lang w:val="uk-UA"/>
        </w:rPr>
        <w:t xml:space="preserve"> 30 листопада </w:t>
      </w:r>
      <w:r w:rsidRPr="00343681">
        <w:rPr>
          <w:rFonts w:ascii="Times New Roman" w:hAnsi="Times New Roman"/>
          <w:b/>
          <w:sz w:val="24"/>
          <w:szCs w:val="24"/>
          <w:lang w:val="uk-UA"/>
        </w:rPr>
        <w:t xml:space="preserve">2023р. № </w:t>
      </w:r>
      <w:r w:rsidR="009C66BF" w:rsidRPr="00343681">
        <w:rPr>
          <w:rFonts w:ascii="Times New Roman" w:hAnsi="Times New Roman"/>
          <w:b/>
          <w:sz w:val="24"/>
          <w:szCs w:val="24"/>
          <w:lang w:val="uk-UA"/>
        </w:rPr>
        <w:t>704-29-VIII</w:t>
      </w:r>
    </w:p>
    <w:p w14:paraId="20EFB7D7" w14:textId="77777777" w:rsidR="002B5759" w:rsidRPr="00343681" w:rsidRDefault="002B5759" w:rsidP="002B5759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76C750B" w14:textId="77777777" w:rsidR="002B5759" w:rsidRPr="00343681" w:rsidRDefault="002B5759" w:rsidP="002B5759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3681">
        <w:rPr>
          <w:rFonts w:ascii="Times New Roman" w:hAnsi="Times New Roman"/>
          <w:b/>
          <w:sz w:val="28"/>
          <w:szCs w:val="28"/>
          <w:lang w:val="uk-UA"/>
        </w:rPr>
        <w:t xml:space="preserve">Список громадян, </w:t>
      </w:r>
    </w:p>
    <w:p w14:paraId="06D2FAD8" w14:textId="77777777" w:rsidR="002B5759" w:rsidRPr="00343681" w:rsidRDefault="002B5759" w:rsidP="002B5759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3681">
        <w:rPr>
          <w:rFonts w:ascii="Times New Roman" w:hAnsi="Times New Roman"/>
          <w:b/>
          <w:sz w:val="28"/>
          <w:szCs w:val="28"/>
          <w:lang w:val="uk-UA"/>
        </w:rPr>
        <w:t>яким передаються  безоплатно у приватну власність земельні ділянки за технічною документацією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782"/>
        <w:gridCol w:w="2179"/>
        <w:gridCol w:w="2835"/>
        <w:gridCol w:w="2410"/>
        <w:gridCol w:w="1126"/>
        <w:gridCol w:w="3118"/>
      </w:tblGrid>
      <w:tr w:rsidR="002B5759" w:rsidRPr="00343681" w14:paraId="780DD934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EDC2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1BA5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Прізвище ім’я по батькові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5F90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№ дата заяви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C9E4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Цільове призначення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FA9B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Адреса земельної ділянки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C4A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Площа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7B60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Кадастровий номер</w:t>
            </w:r>
          </w:p>
        </w:tc>
      </w:tr>
      <w:tr w:rsidR="002B5759" w:rsidRPr="00343681" w14:paraId="6BF97887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D19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  <w:p w14:paraId="6A618FA3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4BF6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Кліщевська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Тамара Владиславівна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FDD9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79/04-13 від 26.07.2023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53BD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2E56" w14:textId="7F34DD36" w:rsidR="002B5759" w:rsidRPr="00343681" w:rsidRDefault="002B5759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смт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Гребінки,  проспект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ХХ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6752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729B" w14:textId="1B0A18E4" w:rsidR="002B5759" w:rsidRPr="00343681" w:rsidRDefault="007105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</w:t>
            </w:r>
            <w:proofErr w:type="spellEnd"/>
            <w:r w:rsidR="002B5759"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B5759" w:rsidRPr="00343681" w14:paraId="257697A4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B32D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A0FC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Захлюпана Олександра Валентинівна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C302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76/04-13 від 12.07.2023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E6F1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5C68" w14:textId="67FBD040" w:rsidR="002B5759" w:rsidRPr="00343681" w:rsidRDefault="002B5759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смт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Гребінки 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</w:t>
            </w:r>
            <w:proofErr w:type="spellEnd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ХХ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C5BE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DA33" w14:textId="06E48E02" w:rsidR="002B5759" w:rsidRPr="00343681" w:rsidRDefault="007105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</w:t>
            </w:r>
            <w:proofErr w:type="spellEnd"/>
            <w:r w:rsidR="002B5759"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B5759" w:rsidRPr="00343681" w14:paraId="455A1F5D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427F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ECC3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Стародубець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Інна Юріївна, Бурячок Наталія Василівна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BA86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77/04-13 від 13.07.2023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7DAB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04E8" w14:textId="45E68CA9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смт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Гребінки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провул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Х</w:t>
            </w:r>
          </w:p>
          <w:p w14:paraId="23CCEE75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14:paraId="07E4BE7F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C641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ADB1" w14:textId="74146633" w:rsidR="002B5759" w:rsidRPr="00343681" w:rsidRDefault="007105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</w:t>
            </w:r>
            <w:proofErr w:type="spellEnd"/>
          </w:p>
        </w:tc>
      </w:tr>
      <w:tr w:rsidR="002B5759" w:rsidRPr="00343681" w14:paraId="381AE0FC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183E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BF38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Шаріпова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Єфросинія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Дементіївна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7FC5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78/04-13 від 17.07.2023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536D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(02.01) для  будівництва і обслуговування житлового будинку, </w:t>
            </w: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5289" w14:textId="6659F5E0" w:rsidR="002B5759" w:rsidRPr="00343681" w:rsidRDefault="002B5759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с.Лосятин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,  </w:t>
            </w: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ХХ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5F16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0,2498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98A6" w14:textId="4D589871" w:rsidR="002B5759" w:rsidRPr="00343681" w:rsidRDefault="007105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</w:t>
            </w:r>
            <w:proofErr w:type="spellEnd"/>
            <w:r w:rsidR="002B5759"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B5759" w:rsidRPr="00343681" w14:paraId="520FB5FE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04BA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43F7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Шевченко Юлія Валентинівна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1FE3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107/04-13 від 25.08.2023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3A68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73AF" w14:textId="342D8EFB" w:rsidR="002B5759" w:rsidRPr="00343681" w:rsidRDefault="002B5759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смт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Гребінки,  провулок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DA7D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0,1315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C60D" w14:textId="6BE81774" w:rsidR="002B5759" w:rsidRPr="00343681" w:rsidRDefault="007105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</w:t>
            </w:r>
            <w:proofErr w:type="spellEnd"/>
          </w:p>
        </w:tc>
      </w:tr>
      <w:tr w:rsidR="002B5759" w:rsidRPr="00343681" w14:paraId="4224ED14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9FE0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1C9C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Ліченко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Ганна Григорівна,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Шарабурина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Антоніна Анатоліївна,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Ліченко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Ніна Григорівна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440A" w14:textId="1F3F98AA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№ 108/04-13 від </w:t>
            </w:r>
            <w:r w:rsidR="00BB0191"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.0</w:t>
            </w:r>
            <w:r w:rsidR="00BB0191"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3CC0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7B2E" w14:textId="4B459A18" w:rsidR="002B5759" w:rsidRPr="00343681" w:rsidRDefault="002B5759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с.Лосятин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, 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36B4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6A90" w14:textId="31BC97F6" w:rsidR="002B5759" w:rsidRPr="00343681" w:rsidRDefault="007105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</w:t>
            </w:r>
            <w:proofErr w:type="spellEnd"/>
          </w:p>
        </w:tc>
      </w:tr>
      <w:tr w:rsidR="002B5759" w:rsidRPr="00343681" w14:paraId="0194E73F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FF25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F0FA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Адаскаліца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Лідія Пилипівна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8C0D" w14:textId="59C03E23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95/04-13 від 14.08</w:t>
            </w:r>
            <w:r w:rsidR="00BB0191"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9169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35F2" w14:textId="5C008FEF" w:rsidR="002B5759" w:rsidRPr="00343681" w:rsidRDefault="002B5759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с.Саливонки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, 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65B9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37C1" w14:textId="4F29696F" w:rsidR="002B5759" w:rsidRPr="00343681" w:rsidRDefault="007105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</w:t>
            </w:r>
            <w:proofErr w:type="spellEnd"/>
          </w:p>
        </w:tc>
      </w:tr>
      <w:tr w:rsidR="002B5759" w:rsidRPr="00343681" w14:paraId="125A3E7A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0060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4E53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Сташевський Василь Васильович, Сташевський Руслан Васильович,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Сімкіна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Інна Василівна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9739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450/03-20 від 04.09.2023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5415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4C2C" w14:textId="5BAB2B22" w:rsidR="002B5759" w:rsidRPr="00343681" w:rsidRDefault="002B5759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смт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Дослідницьке 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03B6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292C" w14:textId="1328C01D" w:rsidR="002B5759" w:rsidRPr="00343681" w:rsidRDefault="007105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</w:t>
            </w:r>
            <w:proofErr w:type="spellEnd"/>
          </w:p>
        </w:tc>
      </w:tr>
      <w:tr w:rsidR="004E0DE2" w:rsidRPr="00343681" w14:paraId="0088AAD5" w14:textId="77777777" w:rsidTr="004E0DE2">
        <w:trPr>
          <w:trHeight w:val="19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785B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1113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Котенко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Катерина Іванівна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3D3" w14:textId="33CF9D01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119/04-</w:t>
            </w:r>
            <w:r w:rsidR="003E7B1E"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від 18.09.2023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B0A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59C0" w14:textId="718A4215" w:rsidR="004E0DE2" w:rsidRPr="00343681" w:rsidRDefault="004E0DE2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с.Лосятин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, 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ХХ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0A7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1B5" w14:textId="33D7618D" w:rsidR="004E0DE2" w:rsidRPr="00343681" w:rsidRDefault="007105D9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</w:t>
            </w:r>
            <w:proofErr w:type="spellEnd"/>
          </w:p>
        </w:tc>
      </w:tr>
      <w:tr w:rsidR="004E0DE2" w:rsidRPr="00343681" w14:paraId="7C967594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6B33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163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Москаленко Олександр Олександрович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683C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489/03-20 від 21.09.2023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00B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591" w14:textId="6A2B9C3B" w:rsidR="004E0DE2" w:rsidRPr="00343681" w:rsidRDefault="004E0DE2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с.Ксаверівка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, 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D0E9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0,0862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4E30" w14:textId="5AF307AC" w:rsidR="004E0DE2" w:rsidRPr="00343681" w:rsidRDefault="007105D9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</w:t>
            </w:r>
            <w:proofErr w:type="spellEnd"/>
          </w:p>
        </w:tc>
      </w:tr>
      <w:tr w:rsidR="004E0DE2" w:rsidRPr="00343681" w14:paraId="70EF1728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F92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0CE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Гербут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Валерій Валерійович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497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128/04-13 від 17.10.2023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51F5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FA51" w14:textId="0AAD8FF5" w:rsidR="004E0DE2" w:rsidRPr="00343681" w:rsidRDefault="004E0DE2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смт Гребінки, провулок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FF39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2AF" w14:textId="42B756FF" w:rsidR="004E0DE2" w:rsidRPr="00343681" w:rsidRDefault="007105D9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</w:t>
            </w:r>
            <w:proofErr w:type="spellEnd"/>
          </w:p>
        </w:tc>
      </w:tr>
      <w:tr w:rsidR="004E0DE2" w:rsidRPr="00343681" w14:paraId="1D3C3A7E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397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9DA7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Желяк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Зоя Іванівна,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Галайденко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Галина Федорівна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251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130/04-13 від 24.10.2023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58A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933" w14:textId="21A702AD" w:rsidR="004E0DE2" w:rsidRPr="00343681" w:rsidRDefault="004E0DE2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смт Гребінки, вул.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</w:t>
            </w: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0F6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BBD" w14:textId="7679BBA1" w:rsidR="004E0DE2" w:rsidRPr="00343681" w:rsidRDefault="007105D9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</w:t>
            </w:r>
            <w:proofErr w:type="spellEnd"/>
          </w:p>
        </w:tc>
      </w:tr>
      <w:tr w:rsidR="004E0DE2" w:rsidRPr="00343681" w14:paraId="55CA7BD1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C88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6F31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Гілевська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Лідія Пилипівна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9712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580/03-20 від 30.10.2023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970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86BE" w14:textId="73386A94" w:rsidR="004E0DE2" w:rsidRPr="00343681" w:rsidRDefault="004E0DE2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с.Лосятин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, 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4B0" w14:textId="77777777" w:rsidR="004E0DE2" w:rsidRPr="00343681" w:rsidRDefault="004E0DE2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0, 2500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95D" w14:textId="620CE1CF" w:rsidR="004E0DE2" w:rsidRPr="00343681" w:rsidRDefault="007105D9" w:rsidP="004E0DE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ххххххххххххххххх</w:t>
            </w:r>
            <w:proofErr w:type="spellEnd"/>
          </w:p>
        </w:tc>
      </w:tr>
      <w:tr w:rsidR="00E761F8" w:rsidRPr="00343681" w14:paraId="5D5027CB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E242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5F2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Кириленко Оксана Володимирівна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1D5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581/03-20 від 30.10.2023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5B4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E59E" w14:textId="00D84DBA" w:rsidR="00E761F8" w:rsidRPr="00343681" w:rsidRDefault="00E761F8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с.Саливонки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8F1B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0,1890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4D5" w14:textId="5AC21842" w:rsidR="00E761F8" w:rsidRPr="00343681" w:rsidRDefault="007105D9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ххххххххххххххххх</w:t>
            </w:r>
            <w:proofErr w:type="spellEnd"/>
          </w:p>
        </w:tc>
      </w:tr>
      <w:tr w:rsidR="00E761F8" w:rsidRPr="00343681" w14:paraId="147299BA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D79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5EB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Знов’як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Ніна Петрівна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D5D8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595/03-20 від 06.11.2023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817C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(02.01) для  будівництва і обслуговування житлового будинку, господарських будівель і споруд (присадибна </w:t>
            </w: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267E" w14:textId="425B1FEE" w:rsidR="00E761F8" w:rsidRPr="00343681" w:rsidRDefault="00E761F8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с.Лосятин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ХХ</w:t>
            </w:r>
            <w:r w:rsidR="003E7B1E"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(бувша вул.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</w:t>
            </w:r>
            <w:proofErr w:type="spellEnd"/>
            <w:r w:rsidR="003E7B1E"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ХХ</w:t>
            </w:r>
            <w:r w:rsidR="003E7B1E"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B5AC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0,2500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51BD" w14:textId="4D314FB4" w:rsidR="00E761F8" w:rsidRPr="00343681" w:rsidRDefault="007105D9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ххххххххххххххххххх</w:t>
            </w:r>
            <w:proofErr w:type="spellEnd"/>
          </w:p>
        </w:tc>
      </w:tr>
      <w:tr w:rsidR="00E761F8" w:rsidRPr="00343681" w14:paraId="107E6936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4CA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D00C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Ковтун Світлана Леонтіївна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2BB5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594/03-20 від 06.11.2023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64D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D93A" w14:textId="718ECAD0" w:rsidR="00E761F8" w:rsidRPr="00343681" w:rsidRDefault="00E761F8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смт Гребінки, вул.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</w:t>
            </w: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4648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B8D" w14:textId="5636F39D" w:rsidR="00E761F8" w:rsidRPr="00343681" w:rsidRDefault="007105D9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ххххххххххххххххх</w:t>
            </w:r>
            <w:proofErr w:type="spellEnd"/>
          </w:p>
        </w:tc>
      </w:tr>
      <w:tr w:rsidR="00E761F8" w:rsidRPr="00343681" w14:paraId="6F2D9807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FDCE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A2BA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Головченко Петро Петрович, Головченко Світлана Олексіївна, Паламарчук Леонід Іванович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9B5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600/03-18 від 09.11.2023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12C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ED0" w14:textId="266C1E5F" w:rsidR="00E761F8" w:rsidRPr="00343681" w:rsidRDefault="00E761F8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с.Лосятин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, 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F40" w14:textId="77777777" w:rsidR="00E761F8" w:rsidRPr="00343681" w:rsidRDefault="00E761F8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16AC" w14:textId="5E9BC2B8" w:rsidR="00E761F8" w:rsidRPr="00343681" w:rsidRDefault="007105D9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ххххххххххххххххх</w:t>
            </w:r>
            <w:proofErr w:type="spellEnd"/>
          </w:p>
        </w:tc>
      </w:tr>
      <w:tr w:rsidR="00185B3F" w:rsidRPr="00343681" w14:paraId="144E7DBD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F9B" w14:textId="36E8E1D6" w:rsidR="00185B3F" w:rsidRPr="00343681" w:rsidRDefault="00185B3F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814" w14:textId="5C19A0DC" w:rsidR="00185B3F" w:rsidRPr="00343681" w:rsidRDefault="00185B3F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Залевський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Віталій Миколайович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140" w14:textId="729F4C23" w:rsidR="00185B3F" w:rsidRPr="00343681" w:rsidRDefault="00185B3F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629/03-20 від 23.11.2023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1300" w14:textId="2DC3777B" w:rsidR="00185B3F" w:rsidRPr="00343681" w:rsidRDefault="00185B3F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BD2A" w14:textId="66DE4E38" w:rsidR="00185B3F" w:rsidRPr="00343681" w:rsidRDefault="00185B3F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смт Гребінки, вул.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01D" w14:textId="6E944727" w:rsidR="00185B3F" w:rsidRPr="00343681" w:rsidRDefault="00185B3F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C1E" w14:textId="7E3E0F6A" w:rsidR="00185B3F" w:rsidRPr="00343681" w:rsidRDefault="007105D9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ххххххххххххххххх</w:t>
            </w:r>
            <w:proofErr w:type="spellEnd"/>
          </w:p>
        </w:tc>
      </w:tr>
      <w:tr w:rsidR="00185B3F" w:rsidRPr="00343681" w14:paraId="1F8BE4D5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0E60" w14:textId="0D9181B8" w:rsidR="00185B3F" w:rsidRPr="00343681" w:rsidRDefault="00185B3F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5EB4" w14:textId="09528D98" w:rsidR="00185B3F" w:rsidRPr="00343681" w:rsidRDefault="005326F3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Зануда Віра Василівна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376" w14:textId="43ECBE5B" w:rsidR="00185B3F" w:rsidRPr="00343681" w:rsidRDefault="005326F3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153/04-13 від 24.11.2023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811" w14:textId="6CFE38EA" w:rsidR="00185B3F" w:rsidRPr="00343681" w:rsidRDefault="005326F3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19E" w14:textId="0F676E50" w:rsidR="00185B3F" w:rsidRPr="00343681" w:rsidRDefault="005326F3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с.Саливонки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1223" w14:textId="17F6C950" w:rsidR="00185B3F" w:rsidRPr="00343681" w:rsidRDefault="005326F3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D73" w14:textId="01034FCD" w:rsidR="00185B3F" w:rsidRPr="00343681" w:rsidRDefault="007105D9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ххххххххххххххххх</w:t>
            </w:r>
            <w:proofErr w:type="spellEnd"/>
          </w:p>
        </w:tc>
      </w:tr>
      <w:tr w:rsidR="00185B3F" w:rsidRPr="00343681" w14:paraId="3D6EDD02" w14:textId="77777777" w:rsidTr="004E0DE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BBF3" w14:textId="48A7AF49" w:rsidR="00185B3F" w:rsidRPr="00343681" w:rsidRDefault="00185B3F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DB8" w14:textId="512DBA3C" w:rsidR="00185B3F" w:rsidRPr="00343681" w:rsidRDefault="000C00F4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Бузяк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Марія Федорівна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9A9" w14:textId="3D9D9872" w:rsidR="00185B3F" w:rsidRPr="00343681" w:rsidRDefault="000C00F4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154/04-13 від 24.11.2023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C9D" w14:textId="1333573B" w:rsidR="00185B3F" w:rsidRPr="00343681" w:rsidRDefault="000C00F4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E32C" w14:textId="41EB6204" w:rsidR="00185B3F" w:rsidRPr="00343681" w:rsidRDefault="000C00F4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.Саливонки</w:t>
            </w:r>
            <w:proofErr w:type="spellEnd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C42F" w14:textId="68032D2E" w:rsidR="00185B3F" w:rsidRPr="00343681" w:rsidRDefault="000C00F4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791" w14:textId="1938484A" w:rsidR="00185B3F" w:rsidRPr="00343681" w:rsidRDefault="007105D9" w:rsidP="00E761F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ххххххххххххххххх</w:t>
            </w:r>
            <w:proofErr w:type="spellEnd"/>
          </w:p>
        </w:tc>
      </w:tr>
    </w:tbl>
    <w:p w14:paraId="432E32B0" w14:textId="77777777" w:rsidR="002B5759" w:rsidRPr="00343681" w:rsidRDefault="002B5759" w:rsidP="002B5759">
      <w:pPr>
        <w:spacing w:line="240" w:lineRule="auto"/>
        <w:ind w:firstLine="708"/>
        <w:rPr>
          <w:rFonts w:ascii="Times New Roman" w:hAnsi="Times New Roman"/>
          <w:sz w:val="28"/>
          <w:lang w:val="uk-UA"/>
        </w:rPr>
      </w:pPr>
    </w:p>
    <w:p w14:paraId="5E5B6460" w14:textId="77777777" w:rsidR="002B5759" w:rsidRPr="00343681" w:rsidRDefault="002B5759" w:rsidP="002B5759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lang w:val="uk-UA"/>
        </w:rPr>
      </w:pPr>
      <w:r w:rsidRPr="00343681">
        <w:rPr>
          <w:rFonts w:ascii="Times New Roman" w:hAnsi="Times New Roman"/>
          <w:b/>
          <w:sz w:val="28"/>
          <w:lang w:val="uk-UA"/>
        </w:rPr>
        <w:t>Секретар селищної ради</w:t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  <w:t>Віталій ЛИСАК</w:t>
      </w:r>
    </w:p>
    <w:p w14:paraId="3D2E61AA" w14:textId="526F1E90" w:rsidR="00E761F8" w:rsidRPr="00343681" w:rsidRDefault="002B5759" w:rsidP="002B5759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343681">
        <w:rPr>
          <w:rFonts w:ascii="Times New Roman" w:hAnsi="Times New Roman"/>
          <w:b/>
          <w:sz w:val="28"/>
          <w:lang w:val="uk-UA"/>
        </w:rPr>
        <w:lastRenderedPageBreak/>
        <w:t xml:space="preserve">                     </w:t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</w:r>
      <w:r w:rsidRPr="00343681">
        <w:rPr>
          <w:rFonts w:ascii="Times New Roman" w:hAnsi="Times New Roman"/>
          <w:b/>
          <w:sz w:val="28"/>
          <w:lang w:val="uk-UA"/>
        </w:rPr>
        <w:tab/>
        <w:t xml:space="preserve">    </w:t>
      </w:r>
    </w:p>
    <w:p w14:paraId="37658788" w14:textId="77777777" w:rsidR="008F38E4" w:rsidRPr="00343681" w:rsidRDefault="008F38E4" w:rsidP="002B5759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14:paraId="4D0D3EE7" w14:textId="77777777" w:rsidR="002B5759" w:rsidRPr="00343681" w:rsidRDefault="002B5759" w:rsidP="008F38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43681">
        <w:rPr>
          <w:rFonts w:ascii="Times New Roman" w:hAnsi="Times New Roman"/>
          <w:b/>
          <w:sz w:val="24"/>
          <w:szCs w:val="24"/>
          <w:lang w:val="uk-UA"/>
        </w:rPr>
        <w:t>ДОДАТОК № 2</w:t>
      </w:r>
    </w:p>
    <w:p w14:paraId="1032FD3C" w14:textId="77777777" w:rsidR="002B5759" w:rsidRPr="00343681" w:rsidRDefault="002B5759" w:rsidP="002B5759">
      <w:pPr>
        <w:spacing w:after="0" w:line="240" w:lineRule="auto"/>
        <w:ind w:left="9204" w:firstLine="708"/>
        <w:rPr>
          <w:rFonts w:ascii="Times New Roman" w:hAnsi="Times New Roman"/>
          <w:b/>
          <w:sz w:val="24"/>
          <w:szCs w:val="24"/>
          <w:lang w:val="uk-UA"/>
        </w:rPr>
      </w:pPr>
      <w:r w:rsidRPr="00343681">
        <w:rPr>
          <w:rFonts w:ascii="Times New Roman" w:hAnsi="Times New Roman"/>
          <w:b/>
          <w:sz w:val="24"/>
          <w:szCs w:val="24"/>
          <w:lang w:val="uk-UA"/>
        </w:rPr>
        <w:t>до рішення Гребінківської селищної ради</w:t>
      </w:r>
    </w:p>
    <w:p w14:paraId="28AC3174" w14:textId="77777777" w:rsidR="000C00F4" w:rsidRPr="00343681" w:rsidRDefault="000C00F4" w:rsidP="000C00F4">
      <w:pPr>
        <w:widowControl w:val="0"/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3681">
        <w:rPr>
          <w:rFonts w:ascii="Times New Roman" w:hAnsi="Times New Roman"/>
          <w:b/>
          <w:sz w:val="24"/>
          <w:szCs w:val="24"/>
          <w:lang w:val="uk-UA"/>
        </w:rPr>
        <w:t>від 30 листопада 2023р. № 704-29-VIII</w:t>
      </w:r>
    </w:p>
    <w:p w14:paraId="4D071EF6" w14:textId="77777777" w:rsidR="002B5759" w:rsidRPr="00343681" w:rsidRDefault="002B5759" w:rsidP="002B5759">
      <w:pPr>
        <w:widowControl w:val="0"/>
        <w:autoSpaceDE w:val="0"/>
        <w:autoSpaceDN w:val="0"/>
        <w:adjustRightInd w:val="0"/>
        <w:spacing w:after="0"/>
        <w:ind w:left="991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53B8EF9" w14:textId="77777777" w:rsidR="002B5759" w:rsidRPr="00343681" w:rsidRDefault="002B5759" w:rsidP="002B57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4368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Список громадян </w:t>
      </w:r>
    </w:p>
    <w:p w14:paraId="78E8A47F" w14:textId="77777777" w:rsidR="002B5759" w:rsidRPr="00343681" w:rsidRDefault="002B5759" w:rsidP="002B57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34368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яким відмовлено у затвердженні  технічної документації із землеустрою щодо встановлення (відновлення) меж земельної ділянки в натурі (на місцевості) для будівництва  та обслуговування  житлового будинку, господарських будівель і споруд (присадибна ділянка),   передачі земельної ділянки у приватну власність </w:t>
      </w:r>
    </w:p>
    <w:p w14:paraId="0FFB8544" w14:textId="77777777" w:rsidR="002B5759" w:rsidRPr="00343681" w:rsidRDefault="002B5759" w:rsidP="002B57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127"/>
        <w:gridCol w:w="1518"/>
        <w:gridCol w:w="2167"/>
        <w:gridCol w:w="1903"/>
        <w:gridCol w:w="992"/>
        <w:gridCol w:w="2785"/>
        <w:gridCol w:w="3153"/>
      </w:tblGrid>
      <w:tr w:rsidR="002B5759" w:rsidRPr="00343681" w14:paraId="2CB81666" w14:textId="77777777" w:rsidTr="008F38E4">
        <w:trPr>
          <w:trHeight w:val="10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2F2F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01BA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Прізвище ім’я по батькові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2CBE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№ дата заяви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2547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Цільове призначення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EDBC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1013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Площа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8D62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Кадастровий номер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B268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Причина відмови</w:t>
            </w:r>
          </w:p>
        </w:tc>
      </w:tr>
      <w:tr w:rsidR="002B5759" w:rsidRPr="00343681" w14:paraId="43D3E361" w14:textId="77777777" w:rsidTr="008F38E4">
        <w:trPr>
          <w:trHeight w:val="10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1FFF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446B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Семеняченко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Світлана  Олексіївна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7AFD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357/03-20 від 30.06.2023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05A5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343B" w14:textId="55257390" w:rsidR="002B5759" w:rsidRPr="00343681" w:rsidRDefault="002B5759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с.Степове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7221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0,1022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63C1" w14:textId="1043E05E" w:rsidR="002B5759" w:rsidRPr="00343681" w:rsidRDefault="007105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ххххххххххххххх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E868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Не  відповідність чинному законодавству та не повний пакет документів . </w:t>
            </w:r>
          </w:p>
        </w:tc>
      </w:tr>
      <w:tr w:rsidR="002B5759" w:rsidRPr="00343681" w14:paraId="6ED5F81F" w14:textId="77777777" w:rsidTr="008F38E4">
        <w:trPr>
          <w:trHeight w:val="10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D4FC" w14:textId="77777777" w:rsidR="002B5759" w:rsidRPr="00343681" w:rsidRDefault="008F3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8BBC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Рачкован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Олександр Вікторович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6A03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100/04-13 від 21.08.2023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D033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2FF0" w14:textId="3F5896FC" w:rsidR="002B5759" w:rsidRPr="00343681" w:rsidRDefault="002B5759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</w:t>
            </w: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смт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Гребінки, 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C3F4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0,1500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6991" w14:textId="7223D0FB" w:rsidR="002B5759" w:rsidRPr="00343681" w:rsidRDefault="007105D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C68E" w14:textId="77777777" w:rsidR="002B5759" w:rsidRPr="00343681" w:rsidRDefault="002B57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  відповідність чинному законодавству  та не повний пакет документів.</w:t>
            </w:r>
          </w:p>
        </w:tc>
      </w:tr>
      <w:tr w:rsidR="008F38E4" w:rsidRPr="00343681" w14:paraId="2145D9F9" w14:textId="77777777" w:rsidTr="008F38E4">
        <w:trPr>
          <w:trHeight w:val="100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27E" w14:textId="77777777" w:rsidR="008F38E4" w:rsidRPr="00343681" w:rsidRDefault="008F38E4" w:rsidP="008F3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E8A" w14:textId="77777777" w:rsidR="008F38E4" w:rsidRPr="00343681" w:rsidRDefault="008F38E4" w:rsidP="008F38E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Жеребко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Віталій Володимирович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218B" w14:textId="77777777" w:rsidR="008F38E4" w:rsidRPr="00343681" w:rsidRDefault="008F38E4" w:rsidP="008F38E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123/04-13 від 29.09.2023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7D1" w14:textId="77777777" w:rsidR="008F38E4" w:rsidRPr="00343681" w:rsidRDefault="008F38E4" w:rsidP="008F38E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(02.01) для 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136" w14:textId="5AD971E5" w:rsidR="008F38E4" w:rsidRPr="00343681" w:rsidRDefault="008F38E4" w:rsidP="007105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Київська область, Білоцерківський район, с Саливонки,  вулиця </w:t>
            </w:r>
            <w:proofErr w:type="spellStart"/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</w:t>
            </w:r>
            <w:proofErr w:type="spellEnd"/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7105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139" w14:textId="77777777" w:rsidR="008F38E4" w:rsidRPr="00343681" w:rsidRDefault="008F38E4" w:rsidP="008F38E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0,062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42B" w14:textId="3BF71DAE" w:rsidR="008F38E4" w:rsidRPr="00343681" w:rsidRDefault="007105D9" w:rsidP="008F3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ххххххххххххххх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502" w14:textId="77777777" w:rsidR="008F38E4" w:rsidRPr="00343681" w:rsidRDefault="008F38E4" w:rsidP="008F3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4368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зв’язку з використаним правом на приватизацію, згідно п.4 ст. 116 Земельного кодексу України</w:t>
            </w:r>
          </w:p>
        </w:tc>
      </w:tr>
    </w:tbl>
    <w:p w14:paraId="0FC7DA6F" w14:textId="77777777" w:rsidR="002B5759" w:rsidRPr="00343681" w:rsidRDefault="002B5759" w:rsidP="002B575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11397EA" w14:textId="77777777" w:rsidR="002B5759" w:rsidRPr="00343681" w:rsidRDefault="002B5759" w:rsidP="002B575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67B79956" w14:textId="77777777" w:rsidR="002B5759" w:rsidRPr="00343681" w:rsidRDefault="002B5759" w:rsidP="002B575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9827454" w14:textId="77777777" w:rsidR="002B5759" w:rsidRPr="00343681" w:rsidRDefault="002B5759" w:rsidP="002B5759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343681">
        <w:rPr>
          <w:rFonts w:ascii="Times New Roman" w:hAnsi="Times New Roman"/>
          <w:b/>
          <w:sz w:val="28"/>
          <w:lang w:val="uk-UA"/>
        </w:rPr>
        <w:t xml:space="preserve">Секретар селищної ради </w:t>
      </w:r>
      <w:r w:rsidRPr="00343681">
        <w:rPr>
          <w:rFonts w:ascii="Times New Roman" w:eastAsia="Times New Roman" w:hAnsi="Times New Roman"/>
          <w:b/>
          <w:iCs/>
          <w:sz w:val="28"/>
          <w:szCs w:val="28"/>
          <w:lang w:val="uk-UA" w:eastAsia="uk-UA"/>
        </w:rPr>
        <w:t xml:space="preserve">                                                                                 Віталій ЛИСАК</w:t>
      </w:r>
    </w:p>
    <w:p w14:paraId="6CB571A9" w14:textId="77777777" w:rsidR="002B5759" w:rsidRPr="00343681" w:rsidRDefault="002B5759" w:rsidP="002B57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7D6549D" w14:textId="77777777" w:rsidR="002B5759" w:rsidRPr="00343681" w:rsidRDefault="002B5759" w:rsidP="002B5759">
      <w:pPr>
        <w:widowControl w:val="0"/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4478B405" w14:textId="77777777" w:rsidR="002B5759" w:rsidRPr="00343681" w:rsidRDefault="002B5759" w:rsidP="002B5759">
      <w:pPr>
        <w:widowControl w:val="0"/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659F0B5E" w14:textId="77777777" w:rsidR="002B5759" w:rsidRPr="00343681" w:rsidRDefault="002B5759" w:rsidP="002B5759">
      <w:pPr>
        <w:widowControl w:val="0"/>
        <w:autoSpaceDE w:val="0"/>
        <w:autoSpaceDN w:val="0"/>
        <w:adjustRightInd w:val="0"/>
        <w:spacing w:after="0" w:line="240" w:lineRule="auto"/>
        <w:ind w:left="10620"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2183F00A" w14:textId="77777777" w:rsidR="002B5759" w:rsidRPr="00343681" w:rsidRDefault="002B5759" w:rsidP="002B5759">
      <w:pPr>
        <w:rPr>
          <w:rFonts w:ascii="Times New Roman" w:hAnsi="Times New Roman"/>
          <w:lang w:val="uk-UA"/>
        </w:rPr>
      </w:pPr>
    </w:p>
    <w:p w14:paraId="5D9C6FC5" w14:textId="77777777" w:rsidR="002B5759" w:rsidRPr="00343681" w:rsidRDefault="002B5759" w:rsidP="002B5759">
      <w:pPr>
        <w:rPr>
          <w:rFonts w:ascii="Times New Roman" w:hAnsi="Times New Roman"/>
        </w:rPr>
      </w:pPr>
    </w:p>
    <w:p w14:paraId="5578C4FD" w14:textId="77777777" w:rsidR="007868CF" w:rsidRPr="00343681" w:rsidRDefault="007868CF">
      <w:pPr>
        <w:rPr>
          <w:rFonts w:ascii="Times New Roman" w:hAnsi="Times New Roman"/>
        </w:rPr>
      </w:pPr>
    </w:p>
    <w:sectPr w:rsidR="007868CF" w:rsidRPr="00343681" w:rsidSect="002B57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08"/>
    <w:rsid w:val="000C00F4"/>
    <w:rsid w:val="000D16D4"/>
    <w:rsid w:val="00185B3F"/>
    <w:rsid w:val="002B5759"/>
    <w:rsid w:val="00343681"/>
    <w:rsid w:val="003E7B1E"/>
    <w:rsid w:val="004E0DE2"/>
    <w:rsid w:val="005326F3"/>
    <w:rsid w:val="007105D9"/>
    <w:rsid w:val="007868CF"/>
    <w:rsid w:val="008F38E4"/>
    <w:rsid w:val="009C66BF"/>
    <w:rsid w:val="00BB0191"/>
    <w:rsid w:val="00E761F8"/>
    <w:rsid w:val="00E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F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5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B575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5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B57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14</cp:revision>
  <cp:lastPrinted>2023-09-08T05:25:00Z</cp:lastPrinted>
  <dcterms:created xsi:type="dcterms:W3CDTF">2023-09-08T05:21:00Z</dcterms:created>
  <dcterms:modified xsi:type="dcterms:W3CDTF">2023-12-12T14:18:00Z</dcterms:modified>
</cp:coreProperties>
</file>