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7E" w:rsidRPr="009C73C6" w:rsidRDefault="004D3E16" w:rsidP="004D3E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      </w:t>
      </w:r>
      <w:proofErr w:type="spellStart"/>
      <w:r w:rsidR="00394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Додаток</w:t>
      </w:r>
      <w:proofErr w:type="spellEnd"/>
      <w:r w:rsidR="00394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9477E" w:rsidRPr="00FD1E11" w:rsidRDefault="0039477E" w:rsidP="00C83A0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D1E1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до </w:t>
      </w:r>
      <w:proofErr w:type="spellStart"/>
      <w:r w:rsidRPr="00FD1E11">
        <w:rPr>
          <w:rFonts w:ascii="Times New Roman" w:eastAsia="Times New Roman" w:hAnsi="Times New Roman" w:cs="Times New Roman"/>
          <w:b/>
          <w:color w:val="000000"/>
          <w:lang w:eastAsia="ru-RU"/>
        </w:rPr>
        <w:t>рішення</w:t>
      </w:r>
      <w:proofErr w:type="spellEnd"/>
      <w:r w:rsidRPr="00FD1E1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FD1E11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Гребінківської селищної </w:t>
      </w:r>
      <w:r w:rsidRPr="00FD1E11">
        <w:rPr>
          <w:rFonts w:ascii="Times New Roman" w:eastAsia="Times New Roman" w:hAnsi="Times New Roman" w:cs="Times New Roman"/>
          <w:b/>
          <w:color w:val="000000"/>
          <w:lang w:eastAsia="ru-RU"/>
        </w:rPr>
        <w:t>ради</w:t>
      </w:r>
    </w:p>
    <w:p w:rsidR="00C40488" w:rsidRPr="00C40488" w:rsidRDefault="00915B00" w:rsidP="00C404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                                                                                </w:t>
      </w:r>
      <w:r w:rsidRPr="005C341F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06 квітня</w:t>
      </w:r>
      <w:r w:rsidR="0039477E" w:rsidRPr="00FD1E11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2023</w:t>
      </w:r>
      <w:r w:rsidR="0039477E" w:rsidRPr="005C341F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р</w:t>
      </w:r>
      <w:r w:rsidR="0039477E" w:rsidRPr="00FD1E11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оку</w:t>
      </w:r>
      <w:r w:rsidR="0039477E" w:rsidRPr="005C341F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583</w:t>
      </w:r>
      <w:r w:rsidR="0039477E" w:rsidRPr="00FD1E11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-23-</w:t>
      </w:r>
      <w:r w:rsidR="0039477E" w:rsidRPr="00FD1E11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VIII</w:t>
      </w:r>
      <w:r w:rsidR="0039477E" w:rsidRPr="005C341F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</w:t>
      </w:r>
    </w:p>
    <w:p w:rsidR="0039477E" w:rsidRPr="0090379C" w:rsidRDefault="0039477E" w:rsidP="0039477E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/>
          <w:sz w:val="32"/>
          <w:szCs w:val="32"/>
          <w:lang w:val="uk-UA"/>
        </w:rPr>
      </w:pPr>
      <w:bookmarkStart w:id="0" w:name="_GoBack"/>
      <w:r w:rsidRPr="0090379C">
        <w:rPr>
          <w:b/>
          <w:color w:val="000000"/>
          <w:sz w:val="32"/>
          <w:szCs w:val="32"/>
          <w:lang w:val="uk-UA"/>
        </w:rPr>
        <w:t>ГРАФІК</w:t>
      </w:r>
    </w:p>
    <w:p w:rsidR="0039477E" w:rsidRPr="0090379C" w:rsidRDefault="0039477E" w:rsidP="0039477E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/>
          <w:sz w:val="32"/>
          <w:szCs w:val="32"/>
          <w:lang w:val="uk-UA"/>
        </w:rPr>
      </w:pPr>
      <w:r w:rsidRPr="0090379C">
        <w:rPr>
          <w:b/>
          <w:color w:val="000000"/>
          <w:sz w:val="28"/>
          <w:szCs w:val="28"/>
          <w:lang w:val="uk-UA"/>
        </w:rPr>
        <w:t>особистого прийому громадян депутатами</w:t>
      </w:r>
      <w:r>
        <w:rPr>
          <w:b/>
          <w:color w:val="000000"/>
          <w:sz w:val="28"/>
          <w:szCs w:val="28"/>
          <w:lang w:val="uk-UA"/>
        </w:rPr>
        <w:t xml:space="preserve"> Гребінківської селищної ради Білоцерківського району Київської області </w:t>
      </w:r>
      <w:r w:rsidRPr="002B76E2">
        <w:rPr>
          <w:b/>
          <w:bCs/>
          <w:sz w:val="28"/>
          <w:szCs w:val="28"/>
        </w:rPr>
        <w:t>VIII</w:t>
      </w:r>
      <w:r>
        <w:rPr>
          <w:b/>
          <w:bCs/>
          <w:sz w:val="28"/>
          <w:szCs w:val="28"/>
          <w:lang w:val="uk-UA"/>
        </w:rPr>
        <w:t xml:space="preserve"> скликання</w:t>
      </w:r>
      <w:bookmarkEnd w:id="0"/>
      <w:r w:rsidR="00E76E2A">
        <w:rPr>
          <w:b/>
          <w:bCs/>
          <w:sz w:val="28"/>
          <w:szCs w:val="28"/>
          <w:lang w:val="uk-UA"/>
        </w:rPr>
        <w:t>*</w:t>
      </w:r>
      <w:r>
        <w:rPr>
          <w:b/>
          <w:bCs/>
          <w:sz w:val="28"/>
          <w:szCs w:val="28"/>
          <w:lang w:val="uk-UA"/>
        </w:rPr>
        <w:t xml:space="preserve">  </w:t>
      </w:r>
      <w:r>
        <w:rPr>
          <w:b/>
          <w:color w:val="000000"/>
          <w:sz w:val="28"/>
          <w:szCs w:val="28"/>
          <w:lang w:val="uk-UA"/>
        </w:rPr>
        <w:t xml:space="preserve">                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849"/>
        <w:gridCol w:w="2035"/>
        <w:gridCol w:w="3777"/>
        <w:gridCol w:w="2693"/>
      </w:tblGrid>
      <w:tr w:rsidR="0050381A" w:rsidTr="000A7863">
        <w:trPr>
          <w:trHeight w:val="1401"/>
        </w:trPr>
        <w:tc>
          <w:tcPr>
            <w:tcW w:w="569" w:type="dxa"/>
          </w:tcPr>
          <w:p w:rsidR="0050381A" w:rsidRDefault="0050381A" w:rsidP="00915B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50381A" w:rsidRPr="00077B1D" w:rsidRDefault="0050381A" w:rsidP="00915B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849" w:type="dxa"/>
          </w:tcPr>
          <w:p w:rsidR="0050381A" w:rsidRPr="00A37648" w:rsidRDefault="0050381A" w:rsidP="00915B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764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округу</w:t>
            </w:r>
          </w:p>
        </w:tc>
        <w:tc>
          <w:tcPr>
            <w:tcW w:w="2035" w:type="dxa"/>
          </w:tcPr>
          <w:p w:rsidR="0050381A" w:rsidRDefault="0050381A" w:rsidP="00915B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7B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  <w:r w:rsidRPr="00077B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епутата Гребінківської селищної ради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50381A" w:rsidRPr="00077B1D" w:rsidRDefault="0050381A" w:rsidP="00915B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телефону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7" w:type="dxa"/>
          </w:tcPr>
          <w:p w:rsidR="0050381A" w:rsidRPr="00077B1D" w:rsidRDefault="0050381A" w:rsidP="00915B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7B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населеного пункту та вулиці</w:t>
            </w:r>
          </w:p>
        </w:tc>
        <w:tc>
          <w:tcPr>
            <w:tcW w:w="2693" w:type="dxa"/>
          </w:tcPr>
          <w:p w:rsidR="0050381A" w:rsidRPr="00077B1D" w:rsidRDefault="0050381A" w:rsidP="00915B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7B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Дні, час та місце прийому громадян депутатом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Гребінківської селищної ради</w:t>
            </w:r>
          </w:p>
        </w:tc>
      </w:tr>
      <w:tr w:rsidR="0050381A" w:rsidRPr="00BE7141" w:rsidTr="00A37648">
        <w:trPr>
          <w:trHeight w:val="345"/>
        </w:trPr>
        <w:tc>
          <w:tcPr>
            <w:tcW w:w="569" w:type="dxa"/>
          </w:tcPr>
          <w:p w:rsidR="0050381A" w:rsidRPr="00BE7141" w:rsidRDefault="0050381A" w:rsidP="00635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E71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849" w:type="dxa"/>
          </w:tcPr>
          <w:p w:rsidR="0050381A" w:rsidRPr="00BE7141" w:rsidRDefault="0050381A" w:rsidP="00635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035" w:type="dxa"/>
          </w:tcPr>
          <w:p w:rsidR="0050381A" w:rsidRDefault="0050381A" w:rsidP="00635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МАЙСТРУК Тамара Леонідівна</w:t>
            </w:r>
          </w:p>
          <w:p w:rsidR="0050381A" w:rsidRPr="00BE7141" w:rsidRDefault="0050381A" w:rsidP="00635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096-925-37-64</w:t>
            </w:r>
          </w:p>
        </w:tc>
        <w:tc>
          <w:tcPr>
            <w:tcW w:w="3777" w:type="dxa"/>
          </w:tcPr>
          <w:p w:rsidR="0050381A" w:rsidRPr="00BA68CC" w:rsidRDefault="0050381A" w:rsidP="006356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4621B0">
              <w:rPr>
                <w:rFonts w:ascii="Times New Roman" w:hAnsi="Times New Roman" w:cs="Times New Roman"/>
              </w:rPr>
              <w:t>мт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1B0">
              <w:rPr>
                <w:rFonts w:ascii="Times New Roman" w:hAnsi="Times New Roman" w:cs="Times New Roman"/>
              </w:rPr>
              <w:t>Г</w:t>
            </w:r>
            <w:proofErr w:type="gramEnd"/>
            <w:r w:rsidRPr="004621B0">
              <w:rPr>
                <w:rFonts w:ascii="Times New Roman" w:hAnsi="Times New Roman" w:cs="Times New Roman"/>
              </w:rPr>
              <w:t>ребінки</w:t>
            </w:r>
            <w:proofErr w:type="spellEnd"/>
            <w:r w:rsidRPr="004621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прос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. Науки, </w:t>
            </w:r>
            <w:r w:rsidR="00C83A0B">
              <w:rPr>
                <w:rFonts w:ascii="Times New Roman" w:hAnsi="Times New Roman" w:cs="Times New Roman"/>
                <w:lang w:val="uk-UA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t>Олександра Пономаренка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0381A" w:rsidRDefault="0050381A" w:rsidP="00635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477E">
              <w:rPr>
                <w:rFonts w:ascii="Times New Roman" w:hAnsi="Times New Roman" w:cs="Times New Roman"/>
                <w:lang w:val="uk-UA"/>
              </w:rPr>
              <w:t xml:space="preserve">вул. Білоцерківська, </w:t>
            </w:r>
          </w:p>
          <w:p w:rsidR="0050381A" w:rsidRPr="00BE7141" w:rsidRDefault="0050381A" w:rsidP="00635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9477E">
              <w:rPr>
                <w:rFonts w:ascii="Times New Roman" w:hAnsi="Times New Roman" w:cs="Times New Roman"/>
                <w:lang w:val="uk-UA"/>
              </w:rPr>
              <w:t xml:space="preserve">вул. Південна, вул. </w:t>
            </w:r>
            <w:proofErr w:type="spellStart"/>
            <w:r>
              <w:rPr>
                <w:rFonts w:ascii="Times New Roman" w:hAnsi="Times New Roman" w:cs="Times New Roman"/>
              </w:rPr>
              <w:t>Заводська</w:t>
            </w:r>
            <w:proofErr w:type="spellEnd"/>
          </w:p>
        </w:tc>
        <w:tc>
          <w:tcPr>
            <w:tcW w:w="2693" w:type="dxa"/>
          </w:tcPr>
          <w:p w:rsidR="0050381A" w:rsidRDefault="0050381A" w:rsidP="006356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Друг</w:t>
            </w:r>
            <w:r w:rsidRPr="00E2364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ий вівторок місяця </w:t>
            </w:r>
          </w:p>
          <w:p w:rsidR="0050381A" w:rsidRPr="00E23645" w:rsidRDefault="0050381A" w:rsidP="006356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2364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16:00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- </w:t>
            </w:r>
            <w:r w:rsidRPr="00E2364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18:00,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</w:t>
            </w:r>
            <w:r w:rsidRPr="00E2364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приміщення </w:t>
            </w:r>
            <w:proofErr w:type="spellStart"/>
            <w:r w:rsidRPr="00E2364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ЦНАПу</w:t>
            </w:r>
            <w:proofErr w:type="spellEnd"/>
          </w:p>
        </w:tc>
      </w:tr>
      <w:tr w:rsidR="0050381A" w:rsidRPr="00BE7141" w:rsidTr="000A7863">
        <w:trPr>
          <w:trHeight w:val="1327"/>
        </w:trPr>
        <w:tc>
          <w:tcPr>
            <w:tcW w:w="569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E71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849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035" w:type="dxa"/>
          </w:tcPr>
          <w:p w:rsidR="0050381A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МЄЧТА Інеса Сергіївна</w:t>
            </w:r>
          </w:p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067-504-95-84</w:t>
            </w:r>
          </w:p>
        </w:tc>
        <w:tc>
          <w:tcPr>
            <w:tcW w:w="3777" w:type="dxa"/>
          </w:tcPr>
          <w:p w:rsidR="0050381A" w:rsidRPr="0063342E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90E61">
              <w:rPr>
                <w:rFonts w:ascii="Times New Roman" w:hAnsi="Times New Roman" w:cs="Times New Roman"/>
                <w:lang w:val="uk-UA"/>
              </w:rPr>
              <w:t>смт</w:t>
            </w:r>
            <w:proofErr w:type="spellEnd"/>
            <w:r w:rsidRPr="00890E61">
              <w:rPr>
                <w:rFonts w:ascii="Times New Roman" w:hAnsi="Times New Roman" w:cs="Times New Roman"/>
                <w:lang w:val="uk-UA"/>
              </w:rPr>
              <w:t xml:space="preserve"> Гребінки – вул. </w:t>
            </w:r>
            <w:r>
              <w:rPr>
                <w:rFonts w:ascii="Times New Roman" w:hAnsi="Times New Roman" w:cs="Times New Roman"/>
                <w:lang w:val="uk-UA"/>
              </w:rPr>
              <w:t xml:space="preserve">Володимира Вернадського, вул. </w:t>
            </w:r>
            <w:r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Я. Мудрого,    </w:t>
            </w:r>
            <w:proofErr w:type="spellStart"/>
            <w:r w:rsidRPr="004621B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t>Михайла Коцюбинського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="00A0764F"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t>Олени Теліги</w:t>
            </w:r>
          </w:p>
        </w:tc>
        <w:tc>
          <w:tcPr>
            <w:tcW w:w="2693" w:type="dxa"/>
          </w:tcPr>
          <w:p w:rsidR="0050381A" w:rsidRPr="00DE1FB7" w:rsidRDefault="0050381A" w:rsidP="006356A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E1F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Третя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п’ятниця</w:t>
            </w:r>
            <w:r w:rsidRPr="00DE1F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місяця</w:t>
            </w:r>
          </w:p>
          <w:p w:rsidR="0050381A" w:rsidRPr="00DE1FB7" w:rsidRDefault="0050381A" w:rsidP="006356A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E1F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15:00 – 17:00,</w:t>
            </w:r>
          </w:p>
          <w:p w:rsidR="0050381A" w:rsidRPr="00DE1FB7" w:rsidRDefault="0050381A" w:rsidP="006356A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E1F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смт Гребінки,             актова зала ГСР</w:t>
            </w:r>
          </w:p>
        </w:tc>
      </w:tr>
      <w:tr w:rsidR="0050381A" w:rsidRPr="00BE7141" w:rsidTr="00A37648">
        <w:trPr>
          <w:trHeight w:val="345"/>
        </w:trPr>
        <w:tc>
          <w:tcPr>
            <w:tcW w:w="569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E71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849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035" w:type="dxa"/>
          </w:tcPr>
          <w:p w:rsidR="0050381A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ЛУЦЕНКО Віталій Петрович</w:t>
            </w:r>
          </w:p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067-458-59-09</w:t>
            </w:r>
          </w:p>
        </w:tc>
        <w:tc>
          <w:tcPr>
            <w:tcW w:w="3777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4621B0">
              <w:rPr>
                <w:rFonts w:ascii="Times New Roman" w:hAnsi="Times New Roman" w:cs="Times New Roman"/>
              </w:rPr>
              <w:t>мт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1B0">
              <w:rPr>
                <w:rFonts w:ascii="Times New Roman" w:hAnsi="Times New Roman" w:cs="Times New Roman"/>
              </w:rPr>
              <w:t>Г</w:t>
            </w:r>
            <w:proofErr w:type="gramEnd"/>
            <w:r w:rsidRPr="004621B0">
              <w:rPr>
                <w:rFonts w:ascii="Times New Roman" w:hAnsi="Times New Roman" w:cs="Times New Roman"/>
              </w:rPr>
              <w:t>ребінки</w:t>
            </w:r>
            <w:proofErr w:type="spellEnd"/>
            <w:r w:rsidRPr="004621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4621B0">
              <w:rPr>
                <w:rFonts w:ascii="Times New Roman" w:hAnsi="Times New Roman" w:cs="Times New Roman"/>
              </w:rPr>
              <w:t>вул</w:t>
            </w:r>
            <w:proofErr w:type="spellEnd"/>
            <w:r w:rsidRPr="004621B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1B0">
              <w:rPr>
                <w:rFonts w:ascii="Times New Roman" w:hAnsi="Times New Roman" w:cs="Times New Roman"/>
              </w:rPr>
              <w:t>Європейська</w:t>
            </w:r>
            <w:proofErr w:type="spellEnd"/>
            <w:r w:rsidRPr="004621B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пров.1-го </w:t>
            </w:r>
            <w:proofErr w:type="spellStart"/>
            <w:r w:rsidRPr="004621B0">
              <w:rPr>
                <w:rFonts w:ascii="Times New Roman" w:hAnsi="Times New Roman" w:cs="Times New Roman"/>
              </w:rPr>
              <w:t>Травня</w:t>
            </w:r>
            <w:proofErr w:type="spellEnd"/>
            <w:r w:rsidRPr="004621B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1B0">
              <w:rPr>
                <w:rFonts w:ascii="Times New Roman" w:hAnsi="Times New Roman" w:cs="Times New Roman"/>
              </w:rPr>
              <w:t>пров</w:t>
            </w:r>
            <w:proofErr w:type="spellEnd"/>
            <w:r w:rsidRPr="004621B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Олени Теліги</w:t>
            </w:r>
            <w:r w:rsidRPr="004621B0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4621B0">
              <w:rPr>
                <w:rFonts w:ascii="Times New Roman" w:hAnsi="Times New Roman" w:cs="Times New Roman"/>
              </w:rPr>
              <w:t>вул</w:t>
            </w:r>
            <w:proofErr w:type="spellEnd"/>
            <w:r w:rsidRPr="004621B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621B0">
              <w:rPr>
                <w:rFonts w:ascii="Times New Roman" w:hAnsi="Times New Roman" w:cs="Times New Roman"/>
              </w:rPr>
              <w:t>Спартаківська</w:t>
            </w:r>
            <w:proofErr w:type="spellEnd"/>
            <w:r w:rsidRPr="004621B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0764F">
              <w:rPr>
                <w:rFonts w:ascii="Times New Roman" w:hAnsi="Times New Roman" w:cs="Times New Roman"/>
                <w:lang w:val="uk-UA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621B0">
              <w:rPr>
                <w:rFonts w:ascii="Times New Roman" w:hAnsi="Times New Roman" w:cs="Times New Roman"/>
              </w:rPr>
              <w:t>Православна</w:t>
            </w:r>
            <w:proofErr w:type="spellEnd"/>
          </w:p>
        </w:tc>
        <w:tc>
          <w:tcPr>
            <w:tcW w:w="2693" w:type="dxa"/>
          </w:tcPr>
          <w:p w:rsidR="0050381A" w:rsidRPr="00E23645" w:rsidRDefault="0050381A" w:rsidP="006356A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2364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Остання субота місяця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</w:t>
            </w:r>
            <w:r w:rsidRPr="00E2364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10:00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E2364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12:00,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    </w:t>
            </w:r>
            <w:r w:rsidR="00C83A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актова</w:t>
            </w:r>
            <w:r w:rsidRPr="00E2364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зал</w:t>
            </w:r>
            <w:r w:rsidR="00C83A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 ОЗО «</w:t>
            </w:r>
            <w:proofErr w:type="spellStart"/>
            <w:r w:rsidR="00C83A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Гребінківський</w:t>
            </w:r>
            <w:proofErr w:type="spellEnd"/>
            <w:r w:rsidR="00C83A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ліцей</w:t>
            </w:r>
            <w:r w:rsidRPr="00E2364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</w:tr>
      <w:tr w:rsidR="0050381A" w:rsidRPr="00BE7141" w:rsidTr="00A37648">
        <w:trPr>
          <w:trHeight w:val="345"/>
        </w:trPr>
        <w:tc>
          <w:tcPr>
            <w:tcW w:w="569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E71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849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035" w:type="dxa"/>
          </w:tcPr>
          <w:p w:rsidR="0050381A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СТЕЦІЙ Наталія Володимирівна</w:t>
            </w:r>
          </w:p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098-793-07-56</w:t>
            </w:r>
          </w:p>
        </w:tc>
        <w:tc>
          <w:tcPr>
            <w:tcW w:w="3777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4621B0">
              <w:rPr>
                <w:rFonts w:ascii="Times New Roman" w:hAnsi="Times New Roman" w:cs="Times New Roman"/>
              </w:rPr>
              <w:t>мт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1B0">
              <w:rPr>
                <w:rFonts w:ascii="Times New Roman" w:hAnsi="Times New Roman" w:cs="Times New Roman"/>
              </w:rPr>
              <w:t>Г</w:t>
            </w:r>
            <w:proofErr w:type="gramEnd"/>
            <w:r w:rsidRPr="004621B0">
              <w:rPr>
                <w:rFonts w:ascii="Times New Roman" w:hAnsi="Times New Roman" w:cs="Times New Roman"/>
              </w:rPr>
              <w:t>ребінки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Робітнича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A0764F"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t>Отамана Гончара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0764F">
              <w:rPr>
                <w:rFonts w:ascii="Times New Roman" w:hAnsi="Times New Roman" w:cs="Times New Roman"/>
                <w:lang w:val="uk-UA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>. Л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еонтовича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A0764F">
              <w:rPr>
                <w:rFonts w:ascii="Times New Roman" w:hAnsi="Times New Roman" w:cs="Times New Roman"/>
                <w:lang w:val="uk-UA"/>
              </w:rPr>
              <w:t xml:space="preserve">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Чайковського</w:t>
            </w:r>
            <w:proofErr w:type="spellEnd"/>
          </w:p>
        </w:tc>
        <w:tc>
          <w:tcPr>
            <w:tcW w:w="2693" w:type="dxa"/>
          </w:tcPr>
          <w:p w:rsidR="0050381A" w:rsidRPr="00662142" w:rsidRDefault="0050381A" w:rsidP="006356A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B36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Перший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четвер</w:t>
            </w:r>
            <w:r w:rsidRPr="009B36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місяця 15:00-17:00,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      </w:t>
            </w:r>
            <w:r w:rsidRPr="009B36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смт Гребінки,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</w:t>
            </w:r>
            <w:r w:rsidRPr="009B36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актова зала ГСР</w:t>
            </w:r>
          </w:p>
        </w:tc>
      </w:tr>
      <w:tr w:rsidR="0050381A" w:rsidRPr="00BE7141" w:rsidTr="00A37648">
        <w:trPr>
          <w:trHeight w:val="345"/>
        </w:trPr>
        <w:tc>
          <w:tcPr>
            <w:tcW w:w="569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E71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849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035" w:type="dxa"/>
          </w:tcPr>
          <w:p w:rsidR="0050381A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ТКАЧЕНКО Костянтин Анатолійович</w:t>
            </w:r>
          </w:p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097-849-33-91</w:t>
            </w:r>
          </w:p>
        </w:tc>
        <w:tc>
          <w:tcPr>
            <w:tcW w:w="3777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4621B0">
              <w:rPr>
                <w:rFonts w:ascii="Times New Roman" w:hAnsi="Times New Roman" w:cs="Times New Roman"/>
              </w:rPr>
              <w:t>мт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1B0">
              <w:rPr>
                <w:rFonts w:ascii="Times New Roman" w:hAnsi="Times New Roman" w:cs="Times New Roman"/>
              </w:rPr>
              <w:t>Г</w:t>
            </w:r>
            <w:proofErr w:type="gramEnd"/>
            <w:r w:rsidRPr="004621B0">
              <w:rPr>
                <w:rFonts w:ascii="Times New Roman" w:hAnsi="Times New Roman" w:cs="Times New Roman"/>
              </w:rPr>
              <w:t>ребінки</w:t>
            </w:r>
            <w:proofErr w:type="spellEnd"/>
            <w:r w:rsidRPr="004621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Соборна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A0764F">
              <w:rPr>
                <w:rFonts w:ascii="Times New Roman" w:hAnsi="Times New Roman" w:cs="Times New Roman"/>
                <w:lang w:val="uk-UA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>. Київська,буд.110-161</w:t>
            </w:r>
          </w:p>
        </w:tc>
        <w:tc>
          <w:tcPr>
            <w:tcW w:w="2693" w:type="dxa"/>
          </w:tcPr>
          <w:p w:rsidR="0050381A" w:rsidRPr="00EA47F7" w:rsidRDefault="0050381A" w:rsidP="006356A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Третій</w:t>
            </w:r>
            <w:r w:rsidRPr="009B36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вівторок місяця 15:00-17:00,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      </w:t>
            </w:r>
            <w:r w:rsidRPr="009B36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смт Гребінки,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</w:t>
            </w:r>
            <w:r w:rsidRPr="009B36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актова зала ГСР</w:t>
            </w:r>
          </w:p>
        </w:tc>
      </w:tr>
      <w:tr w:rsidR="0050381A" w:rsidRPr="00BE7141" w:rsidTr="00A37648">
        <w:trPr>
          <w:trHeight w:val="345"/>
        </w:trPr>
        <w:tc>
          <w:tcPr>
            <w:tcW w:w="569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E71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849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035" w:type="dxa"/>
          </w:tcPr>
          <w:p w:rsidR="0050381A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ГРИГОРЧУК Лариса Володимирівна</w:t>
            </w:r>
          </w:p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067-279-66-05</w:t>
            </w:r>
          </w:p>
        </w:tc>
        <w:tc>
          <w:tcPr>
            <w:tcW w:w="3777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4621B0">
              <w:rPr>
                <w:rFonts w:ascii="Times New Roman" w:hAnsi="Times New Roman" w:cs="Times New Roman"/>
              </w:rPr>
              <w:t>мт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1B0">
              <w:rPr>
                <w:rFonts w:ascii="Times New Roman" w:hAnsi="Times New Roman" w:cs="Times New Roman"/>
              </w:rPr>
              <w:t>Г</w:t>
            </w:r>
            <w:proofErr w:type="gramEnd"/>
            <w:r w:rsidRPr="004621B0">
              <w:rPr>
                <w:rFonts w:ascii="Times New Roman" w:hAnsi="Times New Roman" w:cs="Times New Roman"/>
              </w:rPr>
              <w:t>ребінки</w:t>
            </w:r>
            <w:proofErr w:type="spellEnd"/>
            <w:r w:rsidRPr="004621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Цукрова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A0764F">
              <w:rPr>
                <w:rFonts w:ascii="Times New Roman" w:hAnsi="Times New Roman" w:cs="Times New Roman"/>
                <w:lang w:val="uk-UA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Цукровий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Зелена, </w:t>
            </w:r>
            <w:r w:rsidR="00A0764F">
              <w:rPr>
                <w:rFonts w:ascii="Times New Roman" w:hAnsi="Times New Roman" w:cs="Times New Roman"/>
                <w:lang w:val="uk-UA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t>Православна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0764F">
              <w:rPr>
                <w:rFonts w:ascii="Times New Roman" w:hAnsi="Times New Roman" w:cs="Times New Roman"/>
              </w:rPr>
              <w:t>Виноградна</w:t>
            </w:r>
            <w:proofErr w:type="spellEnd"/>
            <w:r w:rsidR="00A0764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0764F">
              <w:rPr>
                <w:rFonts w:ascii="Times New Roman" w:hAnsi="Times New Roman" w:cs="Times New Roman"/>
              </w:rPr>
              <w:t>вул</w:t>
            </w:r>
            <w:proofErr w:type="spellEnd"/>
            <w:r w:rsidR="00A0764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="00A0764F">
              <w:rPr>
                <w:rFonts w:ascii="Times New Roman" w:hAnsi="Times New Roman" w:cs="Times New Roman"/>
              </w:rPr>
              <w:t>Св</w:t>
            </w:r>
            <w:proofErr w:type="gramEnd"/>
            <w:r w:rsidR="00A0764F">
              <w:rPr>
                <w:rFonts w:ascii="Times New Roman" w:hAnsi="Times New Roman" w:cs="Times New Roman"/>
              </w:rPr>
              <w:t>ітанкова</w:t>
            </w:r>
            <w:proofErr w:type="spellEnd"/>
            <w:r w:rsidR="00A0764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Проектна</w:t>
            </w:r>
            <w:proofErr w:type="spellEnd"/>
          </w:p>
        </w:tc>
        <w:tc>
          <w:tcPr>
            <w:tcW w:w="2693" w:type="dxa"/>
          </w:tcPr>
          <w:p w:rsidR="0050381A" w:rsidRPr="00DE1FB7" w:rsidRDefault="0050381A" w:rsidP="006356A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Перша</w:t>
            </w:r>
            <w:r w:rsidRPr="00DE1F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п’ятниця</w:t>
            </w:r>
            <w:r w:rsidRPr="00DE1F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місяця</w:t>
            </w:r>
          </w:p>
          <w:p w:rsidR="0050381A" w:rsidRPr="00DE1FB7" w:rsidRDefault="0050381A" w:rsidP="006356A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E1F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15:00 – 17:00,</w:t>
            </w:r>
          </w:p>
          <w:p w:rsidR="0050381A" w:rsidRPr="00BE7141" w:rsidRDefault="0050381A" w:rsidP="006356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E1F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смт Гребінки,             актова зала ГСР</w:t>
            </w:r>
          </w:p>
        </w:tc>
      </w:tr>
      <w:tr w:rsidR="0050381A" w:rsidRPr="00BE7141" w:rsidTr="00A37648">
        <w:trPr>
          <w:trHeight w:val="345"/>
        </w:trPr>
        <w:tc>
          <w:tcPr>
            <w:tcW w:w="569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E71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849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035" w:type="dxa"/>
          </w:tcPr>
          <w:p w:rsidR="0050381A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ЛИСАК Володимир Андрійович</w:t>
            </w:r>
          </w:p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067-777-17-67</w:t>
            </w:r>
          </w:p>
        </w:tc>
        <w:tc>
          <w:tcPr>
            <w:tcW w:w="3777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4621B0">
              <w:rPr>
                <w:rFonts w:ascii="Times New Roman" w:hAnsi="Times New Roman" w:cs="Times New Roman"/>
              </w:rPr>
              <w:t>мт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1B0">
              <w:rPr>
                <w:rFonts w:ascii="Times New Roman" w:hAnsi="Times New Roman" w:cs="Times New Roman"/>
              </w:rPr>
              <w:t>Г</w:t>
            </w:r>
            <w:proofErr w:type="gramEnd"/>
            <w:r w:rsidRPr="004621B0">
              <w:rPr>
                <w:rFonts w:ascii="Times New Roman" w:hAnsi="Times New Roman" w:cs="Times New Roman"/>
              </w:rPr>
              <w:t>ребінки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Київська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A0764F">
              <w:rPr>
                <w:rFonts w:ascii="Times New Roman" w:hAnsi="Times New Roman" w:cs="Times New Roman"/>
                <w:lang w:val="uk-UA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>буд. 1-111</w:t>
            </w:r>
          </w:p>
        </w:tc>
        <w:tc>
          <w:tcPr>
            <w:tcW w:w="2693" w:type="dxa"/>
          </w:tcPr>
          <w:p w:rsidR="0050381A" w:rsidRPr="00EA47F7" w:rsidRDefault="0050381A" w:rsidP="006356A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Другий</w:t>
            </w:r>
            <w:r w:rsidRPr="009B36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вівторок місяця 15:00-17:00,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      </w:t>
            </w:r>
            <w:r w:rsidRPr="009B36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смт Гребінки,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</w:t>
            </w:r>
            <w:r w:rsidRPr="009B36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актова зала ГСР</w:t>
            </w:r>
          </w:p>
        </w:tc>
      </w:tr>
      <w:tr w:rsidR="0050381A" w:rsidRPr="00BE7141" w:rsidTr="00A37648">
        <w:trPr>
          <w:trHeight w:val="345"/>
        </w:trPr>
        <w:tc>
          <w:tcPr>
            <w:tcW w:w="569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E71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</w:t>
            </w:r>
          </w:p>
        </w:tc>
        <w:tc>
          <w:tcPr>
            <w:tcW w:w="849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035" w:type="dxa"/>
          </w:tcPr>
          <w:p w:rsidR="0050381A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ОСІПЕНКО Михайло Валерійович</w:t>
            </w:r>
          </w:p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067-538-47-89</w:t>
            </w:r>
          </w:p>
        </w:tc>
        <w:tc>
          <w:tcPr>
            <w:tcW w:w="3777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4621B0">
              <w:rPr>
                <w:rFonts w:ascii="Times New Roman" w:hAnsi="Times New Roman" w:cs="Times New Roman"/>
              </w:rPr>
              <w:t>мт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1B0">
              <w:rPr>
                <w:rFonts w:ascii="Times New Roman" w:hAnsi="Times New Roman" w:cs="Times New Roman"/>
              </w:rPr>
              <w:t>Г</w:t>
            </w:r>
            <w:proofErr w:type="gramEnd"/>
            <w:r w:rsidRPr="004621B0">
              <w:rPr>
                <w:rFonts w:ascii="Times New Roman" w:hAnsi="Times New Roman" w:cs="Times New Roman"/>
              </w:rPr>
              <w:t>ребінки</w:t>
            </w:r>
            <w:proofErr w:type="spellEnd"/>
            <w:r w:rsidRPr="004621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Весняна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A0764F">
              <w:rPr>
                <w:rFonts w:ascii="Times New Roman" w:hAnsi="Times New Roman" w:cs="Times New Roman"/>
                <w:lang w:val="uk-UA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Партизанська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Калинова, </w:t>
            </w: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1-й </w:t>
            </w:r>
            <w:proofErr w:type="spellStart"/>
            <w:r>
              <w:rPr>
                <w:rFonts w:ascii="Times New Roman" w:hAnsi="Times New Roman" w:cs="Times New Roman"/>
              </w:rPr>
              <w:t>Партизанський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A0764F">
              <w:rPr>
                <w:rFonts w:ascii="Times New Roman" w:hAnsi="Times New Roman" w:cs="Times New Roman"/>
                <w:lang w:val="uk-UA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2-й </w:t>
            </w:r>
            <w:proofErr w:type="spellStart"/>
            <w:r>
              <w:rPr>
                <w:rFonts w:ascii="Times New Roman" w:hAnsi="Times New Roman" w:cs="Times New Roman"/>
              </w:rPr>
              <w:t>Партизанський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A0764F">
              <w:rPr>
                <w:rFonts w:ascii="Times New Roman" w:hAnsi="Times New Roman" w:cs="Times New Roman"/>
                <w:lang w:val="uk-UA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Садова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Мальовнича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A0764F">
              <w:rPr>
                <w:rFonts w:ascii="Times New Roman" w:hAnsi="Times New Roman" w:cs="Times New Roman"/>
                <w:lang w:val="uk-UA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Набережна,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Озерна</w:t>
            </w:r>
            <w:proofErr w:type="spellEnd"/>
          </w:p>
        </w:tc>
        <w:tc>
          <w:tcPr>
            <w:tcW w:w="2693" w:type="dxa"/>
          </w:tcPr>
          <w:p w:rsidR="0050381A" w:rsidRPr="00701AC4" w:rsidRDefault="0050381A" w:rsidP="006356A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01AC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Другий вівторок місяця  18:00-20:00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приміщення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ЦНАПу</w:t>
            </w:r>
            <w:proofErr w:type="spellEnd"/>
          </w:p>
        </w:tc>
      </w:tr>
      <w:tr w:rsidR="0050381A" w:rsidRPr="00F83D9B" w:rsidTr="00A006EC">
        <w:trPr>
          <w:trHeight w:val="1998"/>
        </w:trPr>
        <w:tc>
          <w:tcPr>
            <w:tcW w:w="569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E71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9.</w:t>
            </w:r>
          </w:p>
        </w:tc>
        <w:tc>
          <w:tcPr>
            <w:tcW w:w="849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035" w:type="dxa"/>
          </w:tcPr>
          <w:p w:rsidR="0050381A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ТАРАН Олександр Борисович</w:t>
            </w:r>
          </w:p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097-810-78-05</w:t>
            </w:r>
          </w:p>
        </w:tc>
        <w:tc>
          <w:tcPr>
            <w:tcW w:w="3777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4621B0">
              <w:rPr>
                <w:rFonts w:ascii="Times New Roman" w:hAnsi="Times New Roman" w:cs="Times New Roman"/>
              </w:rPr>
              <w:t>мт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1B0">
              <w:rPr>
                <w:rFonts w:ascii="Times New Roman" w:hAnsi="Times New Roman" w:cs="Times New Roman"/>
              </w:rPr>
              <w:t>Г</w:t>
            </w:r>
            <w:proofErr w:type="gramEnd"/>
            <w:r w:rsidRPr="004621B0">
              <w:rPr>
                <w:rFonts w:ascii="Times New Roman" w:hAnsi="Times New Roman" w:cs="Times New Roman"/>
              </w:rPr>
              <w:t>ребінки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="00A0764F">
              <w:rPr>
                <w:rFonts w:ascii="Times New Roman" w:hAnsi="Times New Roman" w:cs="Times New Roman"/>
                <w:lang w:val="uk-UA"/>
              </w:rPr>
              <w:t xml:space="preserve">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Святопокровська, буд. 1-201,  </w:t>
            </w:r>
            <w:r w:rsidR="00D66E26">
              <w:rPr>
                <w:rFonts w:ascii="Times New Roman" w:hAnsi="Times New Roman" w:cs="Times New Roman"/>
                <w:lang w:val="uk-UA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Чернишанська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r w:rsidR="00D66E26">
              <w:rPr>
                <w:rFonts w:ascii="Times New Roman" w:hAnsi="Times New Roman" w:cs="Times New Roman"/>
                <w:lang w:val="uk-UA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Устимівська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r w:rsidR="00D66E26">
              <w:rPr>
                <w:rFonts w:ascii="Times New Roman" w:hAnsi="Times New Roman" w:cs="Times New Roman"/>
                <w:lang w:val="uk-UA"/>
              </w:rPr>
              <w:t xml:space="preserve">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t>Поштова</w:t>
            </w:r>
            <w:r w:rsidR="00A0764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>. І. Франка</w:t>
            </w:r>
          </w:p>
        </w:tc>
        <w:tc>
          <w:tcPr>
            <w:tcW w:w="2693" w:type="dxa"/>
          </w:tcPr>
          <w:p w:rsidR="0050381A" w:rsidRPr="00240666" w:rsidRDefault="00F83D9B" w:rsidP="00F83D9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Перший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віторок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0381A" w:rsidRPr="009B36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місяця 15:00-17:00, </w:t>
            </w:r>
            <w:r w:rsidR="0050381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      </w:t>
            </w:r>
            <w:proofErr w:type="spellStart"/>
            <w:r w:rsidR="0050381A" w:rsidRPr="009B36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смт</w:t>
            </w:r>
            <w:proofErr w:type="spellEnd"/>
            <w:r w:rsidR="0050381A" w:rsidRPr="009B36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Гребінки, </w:t>
            </w:r>
            <w:r w:rsidR="0050381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</w:t>
            </w:r>
            <w:proofErr w:type="spellStart"/>
            <w:r w:rsidR="009463B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Гребінківський</w:t>
            </w:r>
            <w:proofErr w:type="spellEnd"/>
            <w:r w:rsidR="009463B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іжшкільний ресурсний центр</w:t>
            </w:r>
            <w:r w:rsidR="009463B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ГСР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="0024066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 Святопокровська</w:t>
            </w:r>
          </w:p>
        </w:tc>
      </w:tr>
      <w:tr w:rsidR="0050381A" w:rsidRPr="00BE7141" w:rsidTr="00A37648">
        <w:trPr>
          <w:trHeight w:val="345"/>
        </w:trPr>
        <w:tc>
          <w:tcPr>
            <w:tcW w:w="569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E71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</w:t>
            </w:r>
          </w:p>
        </w:tc>
        <w:tc>
          <w:tcPr>
            <w:tcW w:w="849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2035" w:type="dxa"/>
          </w:tcPr>
          <w:p w:rsidR="0050381A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ТОЛОЧКО Олександр Станіславович</w:t>
            </w:r>
          </w:p>
          <w:p w:rsidR="0050381A" w:rsidRPr="00BE7141" w:rsidRDefault="00F83D9B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067-683-83-83</w:t>
            </w:r>
          </w:p>
        </w:tc>
        <w:tc>
          <w:tcPr>
            <w:tcW w:w="3777" w:type="dxa"/>
          </w:tcPr>
          <w:p w:rsidR="00A0764F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83D9B">
              <w:rPr>
                <w:rFonts w:ascii="Times New Roman" w:hAnsi="Times New Roman" w:cs="Times New Roman"/>
                <w:lang w:val="uk-UA"/>
              </w:rPr>
              <w:t>смт</w:t>
            </w:r>
            <w:proofErr w:type="spellEnd"/>
            <w:r w:rsidRPr="00F83D9B">
              <w:rPr>
                <w:rFonts w:ascii="Times New Roman" w:hAnsi="Times New Roman" w:cs="Times New Roman"/>
                <w:lang w:val="uk-UA"/>
              </w:rPr>
              <w:t xml:space="preserve"> Гребінки – </w:t>
            </w:r>
            <w:r w:rsidR="00D66E26">
              <w:rPr>
                <w:rFonts w:ascii="Times New Roman" w:hAnsi="Times New Roman" w:cs="Times New Roman"/>
                <w:lang w:val="uk-UA"/>
              </w:rPr>
              <w:t xml:space="preserve">                                         </w:t>
            </w:r>
            <w:r w:rsidRPr="00F83D9B">
              <w:rPr>
                <w:rFonts w:ascii="Times New Roman" w:hAnsi="Times New Roman" w:cs="Times New Roman"/>
                <w:lang w:val="uk-UA"/>
              </w:rPr>
              <w:t xml:space="preserve">вул. Святопокровська, буд. 2-202, вул. Володимирська, </w:t>
            </w:r>
          </w:p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3D9B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</w:rPr>
              <w:t>Українки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Ярова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4D76B6">
              <w:rPr>
                <w:rFonts w:ascii="Times New Roman" w:hAnsi="Times New Roman" w:cs="Times New Roman"/>
                <w:lang w:val="uk-UA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Шевченка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t>Поштовий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D76B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Лугова</w:t>
            </w:r>
            <w:proofErr w:type="spellEnd"/>
          </w:p>
        </w:tc>
        <w:tc>
          <w:tcPr>
            <w:tcW w:w="2693" w:type="dxa"/>
          </w:tcPr>
          <w:p w:rsidR="0050381A" w:rsidRPr="00EA47F7" w:rsidRDefault="0050381A" w:rsidP="006356A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B36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Перший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понеділок</w:t>
            </w:r>
            <w:r w:rsidR="004D3E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місяця 10:00-12</w:t>
            </w:r>
            <w:r w:rsidRPr="009B36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:00,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      </w:t>
            </w:r>
            <w:r w:rsidRPr="009B36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смт Гребінки,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</w:t>
            </w:r>
            <w:r w:rsidRPr="009B36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актова зала ГСР</w:t>
            </w:r>
          </w:p>
        </w:tc>
      </w:tr>
      <w:tr w:rsidR="0050381A" w:rsidRPr="00BE7141" w:rsidTr="00A37648">
        <w:trPr>
          <w:trHeight w:val="345"/>
        </w:trPr>
        <w:tc>
          <w:tcPr>
            <w:tcW w:w="569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</w:t>
            </w:r>
          </w:p>
        </w:tc>
        <w:tc>
          <w:tcPr>
            <w:tcW w:w="849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2035" w:type="dxa"/>
          </w:tcPr>
          <w:p w:rsidR="0050381A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КОРНІЄНКО Микола Миколайович</w:t>
            </w:r>
          </w:p>
          <w:p w:rsidR="00F83D9B" w:rsidRPr="00BE7141" w:rsidRDefault="00F83D9B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097-953-05-21</w:t>
            </w:r>
          </w:p>
        </w:tc>
        <w:tc>
          <w:tcPr>
            <w:tcW w:w="3777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4621B0">
              <w:rPr>
                <w:rFonts w:ascii="Times New Roman" w:hAnsi="Times New Roman" w:cs="Times New Roman"/>
              </w:rPr>
              <w:t>мт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1B0">
              <w:rPr>
                <w:rFonts w:ascii="Times New Roman" w:hAnsi="Times New Roman" w:cs="Times New Roman"/>
              </w:rPr>
              <w:t>Г</w:t>
            </w:r>
            <w:proofErr w:type="gramEnd"/>
            <w:r w:rsidRPr="004621B0">
              <w:rPr>
                <w:rFonts w:ascii="Times New Roman" w:hAnsi="Times New Roman" w:cs="Times New Roman"/>
              </w:rPr>
              <w:t>ребінки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Перемоги, </w:t>
            </w:r>
            <w:r w:rsidR="00880342">
              <w:rPr>
                <w:rFonts w:ascii="Times New Roman" w:hAnsi="Times New Roman" w:cs="Times New Roman"/>
                <w:lang w:val="uk-UA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Урожайна,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Вишнева, </w:t>
            </w:r>
            <w:r w:rsidR="00880342">
              <w:rPr>
                <w:rFonts w:ascii="Times New Roman" w:hAnsi="Times New Roman" w:cs="Times New Roman"/>
                <w:lang w:val="uk-UA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Молодіжна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Київська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880342">
              <w:rPr>
                <w:rFonts w:ascii="Times New Roman" w:hAnsi="Times New Roman" w:cs="Times New Roman"/>
                <w:lang w:val="uk-UA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буд. 154-190</w:t>
            </w:r>
          </w:p>
        </w:tc>
        <w:tc>
          <w:tcPr>
            <w:tcW w:w="2693" w:type="dxa"/>
          </w:tcPr>
          <w:p w:rsidR="0050381A" w:rsidRPr="00EA47F7" w:rsidRDefault="0050381A" w:rsidP="006356A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B36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Перший вівторок місяця 15:00-17:00,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      </w:t>
            </w:r>
            <w:r w:rsidRPr="009B36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смт Гребінки,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</w:t>
            </w:r>
            <w:r w:rsidRPr="009B36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актова зала ГСР</w:t>
            </w:r>
          </w:p>
        </w:tc>
      </w:tr>
      <w:tr w:rsidR="0050381A" w:rsidRPr="00BE7141" w:rsidTr="00A37648">
        <w:trPr>
          <w:trHeight w:val="345"/>
        </w:trPr>
        <w:tc>
          <w:tcPr>
            <w:tcW w:w="569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12.</w:t>
            </w:r>
          </w:p>
        </w:tc>
        <w:tc>
          <w:tcPr>
            <w:tcW w:w="849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2035" w:type="dxa"/>
          </w:tcPr>
          <w:p w:rsidR="0050381A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ЗМАЖЕНКО Світлана Іванівна</w:t>
            </w:r>
          </w:p>
          <w:p w:rsidR="00F83D9B" w:rsidRPr="00BE7141" w:rsidRDefault="00F83D9B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097-663-22-04</w:t>
            </w:r>
          </w:p>
        </w:tc>
        <w:tc>
          <w:tcPr>
            <w:tcW w:w="3777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4621B0">
              <w:rPr>
                <w:rFonts w:ascii="Times New Roman" w:hAnsi="Times New Roman" w:cs="Times New Roman"/>
              </w:rPr>
              <w:t>мт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1B0">
              <w:rPr>
                <w:rFonts w:ascii="Times New Roman" w:hAnsi="Times New Roman" w:cs="Times New Roman"/>
              </w:rPr>
              <w:t>Г</w:t>
            </w:r>
            <w:proofErr w:type="gramEnd"/>
            <w:r w:rsidRPr="004621B0">
              <w:rPr>
                <w:rFonts w:ascii="Times New Roman" w:hAnsi="Times New Roman" w:cs="Times New Roman"/>
              </w:rPr>
              <w:t>ребінки</w:t>
            </w:r>
            <w:proofErr w:type="spellEnd"/>
            <w:r w:rsidRPr="004621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Київська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88034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буд. 2-152,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Ярова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Шевченка</w:t>
            </w:r>
            <w:proofErr w:type="spellEnd"/>
          </w:p>
        </w:tc>
        <w:tc>
          <w:tcPr>
            <w:tcW w:w="2693" w:type="dxa"/>
          </w:tcPr>
          <w:p w:rsidR="0050381A" w:rsidRPr="00D66E26" w:rsidRDefault="0050381A" w:rsidP="006356A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66E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Третя середа місяця,</w:t>
            </w:r>
          </w:p>
          <w:p w:rsidR="0050381A" w:rsidRPr="00D66E26" w:rsidRDefault="0050381A" w:rsidP="006356A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66E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10:00-12:00</w:t>
            </w:r>
          </w:p>
          <w:p w:rsidR="0050381A" w:rsidRPr="00D66E26" w:rsidRDefault="0050381A" w:rsidP="006356A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66E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смт Гребінки,             актова зала ГСР</w:t>
            </w:r>
          </w:p>
        </w:tc>
      </w:tr>
      <w:tr w:rsidR="0050381A" w:rsidRPr="00BE7141" w:rsidTr="00A37648">
        <w:trPr>
          <w:trHeight w:val="345"/>
        </w:trPr>
        <w:tc>
          <w:tcPr>
            <w:tcW w:w="569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</w:t>
            </w:r>
          </w:p>
        </w:tc>
        <w:tc>
          <w:tcPr>
            <w:tcW w:w="849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2035" w:type="dxa"/>
          </w:tcPr>
          <w:p w:rsidR="0050381A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ЩЕРБЕНКО Олександр Володимирович</w:t>
            </w:r>
          </w:p>
          <w:p w:rsidR="00F83D9B" w:rsidRPr="00BE7141" w:rsidRDefault="00F83D9B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096-176-60-64</w:t>
            </w:r>
          </w:p>
        </w:tc>
        <w:tc>
          <w:tcPr>
            <w:tcW w:w="3777" w:type="dxa"/>
          </w:tcPr>
          <w:p w:rsidR="0050381A" w:rsidRPr="003E58E6" w:rsidRDefault="0050381A" w:rsidP="006356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172B4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саверівка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(1-ша </w:t>
            </w:r>
            <w:r w:rsidR="00D66E26">
              <w:rPr>
                <w:rFonts w:ascii="Times New Roman" w:hAnsi="Times New Roman" w:cs="Times New Roman"/>
              </w:rPr>
              <w:t xml:space="preserve">сторона) – </w:t>
            </w:r>
            <w:r w:rsidR="004D76B6">
              <w:rPr>
                <w:rFonts w:ascii="Times New Roman" w:hAnsi="Times New Roman" w:cs="Times New Roman"/>
                <w:lang w:val="uk-UA"/>
              </w:rPr>
              <w:t xml:space="preserve">             </w:t>
            </w:r>
            <w:proofErr w:type="spellStart"/>
            <w:r w:rsidR="00D66E26">
              <w:rPr>
                <w:rFonts w:ascii="Times New Roman" w:hAnsi="Times New Roman" w:cs="Times New Roman"/>
              </w:rPr>
              <w:t>вул</w:t>
            </w:r>
            <w:proofErr w:type="spellEnd"/>
            <w:r w:rsidR="00D66E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66E26">
              <w:rPr>
                <w:rFonts w:ascii="Times New Roman" w:hAnsi="Times New Roman" w:cs="Times New Roman"/>
              </w:rPr>
              <w:t>Київська</w:t>
            </w:r>
            <w:proofErr w:type="spellEnd"/>
            <w:r w:rsidR="00D66E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66E26">
              <w:rPr>
                <w:rFonts w:ascii="Times New Roman" w:hAnsi="Times New Roman" w:cs="Times New Roman"/>
              </w:rPr>
              <w:t>вул</w:t>
            </w:r>
            <w:proofErr w:type="spellEnd"/>
            <w:r w:rsidR="00D66E26">
              <w:rPr>
                <w:rFonts w:ascii="Times New Roman" w:hAnsi="Times New Roman" w:cs="Times New Roman"/>
              </w:rPr>
              <w:t>.</w:t>
            </w:r>
            <w:r w:rsidR="004D76B6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Максима Кравченка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Парков</w:t>
            </w:r>
            <w:r w:rsidR="00D66E26">
              <w:rPr>
                <w:rFonts w:ascii="Times New Roman" w:hAnsi="Times New Roman" w:cs="Times New Roman"/>
              </w:rPr>
              <w:t>ий</w:t>
            </w:r>
            <w:proofErr w:type="spellEnd"/>
            <w:r w:rsidR="00D66E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66E26">
              <w:rPr>
                <w:rFonts w:ascii="Times New Roman" w:hAnsi="Times New Roman" w:cs="Times New Roman"/>
              </w:rPr>
              <w:t>вул</w:t>
            </w:r>
            <w:proofErr w:type="spellEnd"/>
            <w:r w:rsidR="00D66E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66E26">
              <w:rPr>
                <w:rFonts w:ascii="Times New Roman" w:hAnsi="Times New Roman" w:cs="Times New Roman"/>
              </w:rPr>
              <w:t>Ветеринарна</w:t>
            </w:r>
            <w:proofErr w:type="spellEnd"/>
            <w:r w:rsidR="00D66E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66E26">
              <w:rPr>
                <w:rFonts w:ascii="Times New Roman" w:hAnsi="Times New Roman" w:cs="Times New Roman"/>
              </w:rPr>
              <w:t>вул</w:t>
            </w:r>
            <w:proofErr w:type="spellEnd"/>
            <w:r w:rsidR="00D66E26">
              <w:rPr>
                <w:rFonts w:ascii="Times New Roman" w:hAnsi="Times New Roman" w:cs="Times New Roman"/>
              </w:rPr>
              <w:t>. Миру</w:t>
            </w:r>
            <w:r w:rsidR="00D66E26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Садова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D66E26">
              <w:rPr>
                <w:rFonts w:ascii="Times New Roman" w:hAnsi="Times New Roman" w:cs="Times New Roman"/>
                <w:lang w:val="uk-UA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Перемоги,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івденна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r w:rsidR="00D66E26">
              <w:rPr>
                <w:rFonts w:ascii="Times New Roman" w:hAnsi="Times New Roman" w:cs="Times New Roman"/>
                <w:lang w:val="uk-UA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Паркова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Європейска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D66E26">
              <w:rPr>
                <w:rFonts w:ascii="Times New Roman" w:hAnsi="Times New Roman" w:cs="Times New Roman"/>
                <w:lang w:val="uk-UA"/>
              </w:rPr>
              <w:t xml:space="preserve">             </w:t>
            </w:r>
            <w:r>
              <w:rPr>
                <w:rFonts w:ascii="Times New Roman" w:hAnsi="Times New Roman" w:cs="Times New Roman"/>
                <w:lang w:val="uk-UA"/>
              </w:rPr>
              <w:t>вул. Центральний Майдан</w:t>
            </w:r>
          </w:p>
          <w:p w:rsidR="0050381A" w:rsidRPr="00043F7D" w:rsidRDefault="0050381A" w:rsidP="00635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C4780">
              <w:rPr>
                <w:rFonts w:ascii="Times New Roman" w:hAnsi="Times New Roman" w:cs="Times New Roman"/>
                <w:sz w:val="24"/>
                <w:szCs w:val="24"/>
              </w:rPr>
              <w:t>Ксаверівка</w:t>
            </w:r>
            <w:proofErr w:type="spellEnd"/>
            <w:r w:rsidRPr="000C4780">
              <w:rPr>
                <w:rFonts w:ascii="Times New Roman" w:hAnsi="Times New Roman" w:cs="Times New Roman"/>
                <w:sz w:val="24"/>
                <w:szCs w:val="24"/>
              </w:rPr>
              <w:t xml:space="preserve"> друга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Центральна,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Польова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4D76B6">
              <w:rPr>
                <w:rFonts w:ascii="Times New Roman" w:hAnsi="Times New Roman" w:cs="Times New Roman"/>
                <w:lang w:val="uk-UA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Садова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Шевченка</w:t>
            </w:r>
            <w:proofErr w:type="spellEnd"/>
          </w:p>
        </w:tc>
        <w:tc>
          <w:tcPr>
            <w:tcW w:w="2693" w:type="dxa"/>
          </w:tcPr>
          <w:p w:rsidR="0050381A" w:rsidRPr="00D66E26" w:rsidRDefault="0050381A" w:rsidP="006356A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66E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Четвертий понеділок місяця,10:00-12:00</w:t>
            </w:r>
          </w:p>
          <w:p w:rsidR="0050381A" w:rsidRPr="00D66E26" w:rsidRDefault="0050381A" w:rsidP="006356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66E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смт Гребінки,             актова зала ГСР</w:t>
            </w:r>
          </w:p>
        </w:tc>
      </w:tr>
      <w:tr w:rsidR="0050381A" w:rsidRPr="00BE7141" w:rsidTr="00A37648">
        <w:trPr>
          <w:trHeight w:val="345"/>
        </w:trPr>
        <w:tc>
          <w:tcPr>
            <w:tcW w:w="569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</w:t>
            </w:r>
          </w:p>
        </w:tc>
        <w:tc>
          <w:tcPr>
            <w:tcW w:w="849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2035" w:type="dxa"/>
          </w:tcPr>
          <w:p w:rsidR="0050381A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БАСИЛКЕВИЧ Володимир Анатолійович</w:t>
            </w:r>
          </w:p>
          <w:p w:rsidR="00F83D9B" w:rsidRPr="00BE7141" w:rsidRDefault="00F83D9B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067-230-69-81</w:t>
            </w:r>
          </w:p>
        </w:tc>
        <w:tc>
          <w:tcPr>
            <w:tcW w:w="3777" w:type="dxa"/>
          </w:tcPr>
          <w:p w:rsidR="0050381A" w:rsidRPr="003E58E6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8172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2B4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саверівка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(2-га сторона) –  </w:t>
            </w:r>
            <w:r w:rsidR="004D76B6"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Київська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Я.Барабася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4D76B6">
              <w:rPr>
                <w:rFonts w:ascii="Times New Roman" w:hAnsi="Times New Roman" w:cs="Times New Roman"/>
                <w:lang w:val="uk-UA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Механізаторів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4D76B6">
              <w:rPr>
                <w:rFonts w:ascii="Times New Roman" w:hAnsi="Times New Roman" w:cs="Times New Roman"/>
                <w:lang w:val="uk-UA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t>Європейська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Рубаніка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Шкільний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Західна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4D76B6">
              <w:rPr>
                <w:rFonts w:ascii="Times New Roman" w:hAnsi="Times New Roman" w:cs="Times New Roman"/>
                <w:lang w:val="uk-UA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Михайлівська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вул. Молодіжна</w:t>
            </w:r>
          </w:p>
        </w:tc>
        <w:tc>
          <w:tcPr>
            <w:tcW w:w="2693" w:type="dxa"/>
          </w:tcPr>
          <w:p w:rsidR="0050381A" w:rsidRPr="00BE7141" w:rsidRDefault="0050381A" w:rsidP="006356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Друга</w:t>
            </w:r>
            <w:r w:rsidRPr="009B36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середа</w:t>
            </w:r>
            <w:r w:rsidRPr="009B36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місяця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B36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15:00-17:00,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      </w:t>
            </w:r>
            <w:r w:rsidRPr="009B36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смт Гребінки,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</w:t>
            </w:r>
            <w:r w:rsidRPr="009B36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актова зала ГСР</w:t>
            </w:r>
          </w:p>
        </w:tc>
      </w:tr>
      <w:tr w:rsidR="0050381A" w:rsidRPr="00BE7141" w:rsidTr="00A37648">
        <w:trPr>
          <w:trHeight w:val="345"/>
        </w:trPr>
        <w:tc>
          <w:tcPr>
            <w:tcW w:w="569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</w:t>
            </w:r>
          </w:p>
        </w:tc>
        <w:tc>
          <w:tcPr>
            <w:tcW w:w="849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2035" w:type="dxa"/>
          </w:tcPr>
          <w:p w:rsidR="0050381A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ЗЕЛЕНКО Юрій Станіславович</w:t>
            </w:r>
          </w:p>
          <w:p w:rsidR="00A37648" w:rsidRDefault="00A37648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098-402-00-67</w:t>
            </w:r>
          </w:p>
          <w:p w:rsidR="00A37648" w:rsidRPr="00BE7141" w:rsidRDefault="00A37648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777" w:type="dxa"/>
          </w:tcPr>
          <w:p w:rsidR="0050381A" w:rsidRPr="003E58E6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 Пінчуки – вул. Зоряна</w:t>
            </w:r>
            <w:r w:rsidRPr="002C6909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4D76B6">
              <w:rPr>
                <w:rFonts w:ascii="Times New Roman" w:hAnsi="Times New Roman" w:cs="Times New Roman"/>
                <w:lang w:val="uk-UA"/>
              </w:rPr>
              <w:t xml:space="preserve">                     </w:t>
            </w:r>
            <w:r w:rsidRPr="002C6909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="00D66E26">
              <w:rPr>
                <w:rFonts w:ascii="Times New Roman" w:hAnsi="Times New Roman" w:cs="Times New Roman"/>
              </w:rPr>
              <w:t>Молодіжна</w:t>
            </w:r>
            <w:proofErr w:type="spellEnd"/>
            <w:r w:rsidR="00D66E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66E26">
              <w:rPr>
                <w:rFonts w:ascii="Times New Roman" w:hAnsi="Times New Roman" w:cs="Times New Roman"/>
              </w:rPr>
              <w:t>вул</w:t>
            </w:r>
            <w:proofErr w:type="spellEnd"/>
            <w:r w:rsidR="00D66E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Шевченка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D66E26"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Сонячна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Вишнева, </w:t>
            </w:r>
            <w:r w:rsidR="00D66E26">
              <w:rPr>
                <w:rFonts w:ascii="Times New Roman" w:hAnsi="Times New Roman" w:cs="Times New Roman"/>
                <w:lang w:val="uk-UA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Зарічна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Набережна, </w:t>
            </w:r>
            <w:r w:rsidR="004D76B6">
              <w:rPr>
                <w:rFonts w:ascii="Times New Roman" w:hAnsi="Times New Roman" w:cs="Times New Roman"/>
                <w:lang w:val="uk-UA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Л.Українки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Дачний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4D76B6"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Садова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Новоселицька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4D76B6">
              <w:rPr>
                <w:rFonts w:ascii="Times New Roman" w:hAnsi="Times New Roman" w:cs="Times New Roman"/>
                <w:lang w:val="uk-UA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І. Франка,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Володимирська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вул. Лугова</w:t>
            </w:r>
          </w:p>
        </w:tc>
        <w:tc>
          <w:tcPr>
            <w:tcW w:w="2693" w:type="dxa"/>
          </w:tcPr>
          <w:p w:rsidR="0050381A" w:rsidRPr="00BE7141" w:rsidRDefault="0050381A" w:rsidP="006356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Другий</w:t>
            </w:r>
            <w:r w:rsidRPr="009B36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понеділок</w:t>
            </w:r>
            <w:r w:rsidRPr="009B36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місяця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9B36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:00-1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B36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:00,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      </w:t>
            </w:r>
            <w:r w:rsidRPr="009B36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смт Гребінки,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</w:t>
            </w:r>
            <w:r w:rsidRPr="009B36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актова зала ГСР</w:t>
            </w:r>
          </w:p>
        </w:tc>
      </w:tr>
      <w:tr w:rsidR="0050381A" w:rsidRPr="00BE7141" w:rsidTr="00A37648">
        <w:trPr>
          <w:trHeight w:val="345"/>
        </w:trPr>
        <w:tc>
          <w:tcPr>
            <w:tcW w:w="569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</w:t>
            </w:r>
          </w:p>
        </w:tc>
        <w:tc>
          <w:tcPr>
            <w:tcW w:w="849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2035" w:type="dxa"/>
          </w:tcPr>
          <w:p w:rsidR="00A37648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СИДОРЕНКО Ірина Василівна</w:t>
            </w:r>
          </w:p>
          <w:p w:rsidR="0050381A" w:rsidRPr="00BE7141" w:rsidRDefault="00A37648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067-701-99-56</w:t>
            </w:r>
            <w:r w:rsidR="0050381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777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Тростинська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Новоселиця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="004D76B6"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Т. </w:t>
            </w:r>
            <w:proofErr w:type="spellStart"/>
            <w:r>
              <w:rPr>
                <w:rFonts w:ascii="Times New Roman" w:hAnsi="Times New Roman" w:cs="Times New Roman"/>
              </w:rPr>
              <w:t>Шевченка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Франка, </w:t>
            </w:r>
            <w:r w:rsidR="004D76B6">
              <w:rPr>
                <w:rFonts w:ascii="Times New Roman" w:hAnsi="Times New Roman" w:cs="Times New Roman"/>
                <w:lang w:val="uk-UA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Рибацька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Молодіжна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A006EC">
              <w:rPr>
                <w:rFonts w:ascii="Times New Roman" w:hAnsi="Times New Roman" w:cs="Times New Roman"/>
                <w:lang w:val="uk-UA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Сонячна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Садова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Польова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Нова,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Лугова</w:t>
            </w:r>
            <w:proofErr w:type="spellEnd"/>
          </w:p>
        </w:tc>
        <w:tc>
          <w:tcPr>
            <w:tcW w:w="2693" w:type="dxa"/>
          </w:tcPr>
          <w:p w:rsidR="0050381A" w:rsidRPr="009A3428" w:rsidRDefault="0050381A" w:rsidP="006356A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34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Перший четвер місяця, </w:t>
            </w:r>
          </w:p>
          <w:p w:rsidR="0050381A" w:rsidRPr="009A3428" w:rsidRDefault="0050381A" w:rsidP="006356A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34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11:00-15:00</w:t>
            </w:r>
          </w:p>
          <w:p w:rsidR="0050381A" w:rsidRPr="009A3428" w:rsidRDefault="0050381A" w:rsidP="006356A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34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9A34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Тростинська</w:t>
            </w:r>
            <w:proofErr w:type="spellEnd"/>
            <w:r w:rsidRPr="009A34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Новоселиця</w:t>
            </w:r>
          </w:p>
          <w:p w:rsidR="0050381A" w:rsidRPr="009A3428" w:rsidRDefault="0050381A" w:rsidP="006356A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9A34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адмінприміщення</w:t>
            </w:r>
            <w:proofErr w:type="spellEnd"/>
            <w:r w:rsidRPr="009A34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34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Саливонківсько-Новоселицького</w:t>
            </w:r>
            <w:proofErr w:type="spellEnd"/>
            <w:r w:rsidRPr="009A34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старостинського округу</w:t>
            </w:r>
          </w:p>
        </w:tc>
      </w:tr>
      <w:tr w:rsidR="0050381A" w:rsidRPr="00BE7141" w:rsidTr="00A37648">
        <w:trPr>
          <w:trHeight w:val="345"/>
        </w:trPr>
        <w:tc>
          <w:tcPr>
            <w:tcW w:w="569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17.</w:t>
            </w:r>
          </w:p>
        </w:tc>
        <w:tc>
          <w:tcPr>
            <w:tcW w:w="849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2035" w:type="dxa"/>
          </w:tcPr>
          <w:p w:rsidR="0050381A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ВАНГОРОДСЬКА Людмила Олександрівна</w:t>
            </w:r>
          </w:p>
          <w:p w:rsidR="00A37648" w:rsidRPr="00BE7141" w:rsidRDefault="00A37648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067-441-10-76</w:t>
            </w:r>
          </w:p>
        </w:tc>
        <w:tc>
          <w:tcPr>
            <w:tcW w:w="3777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с. Лосятин –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>. Т.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Шевченка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0A7863">
              <w:rPr>
                <w:rFonts w:ascii="Times New Roman" w:hAnsi="Times New Roman" w:cs="Times New Roman"/>
                <w:lang w:val="uk-UA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>. І.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A7863">
              <w:rPr>
                <w:rFonts w:ascii="Times New Roman" w:hAnsi="Times New Roman" w:cs="Times New Roman"/>
              </w:rPr>
              <w:t xml:space="preserve">Франка,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Новоселицька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Центральна,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t>Юрія Чирви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Урожайна,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Замкова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0A7863">
              <w:rPr>
                <w:rFonts w:ascii="Times New Roman" w:hAnsi="Times New Roman" w:cs="Times New Roman"/>
                <w:lang w:val="uk-UA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Набережна,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>. Центральна</w:t>
            </w:r>
          </w:p>
        </w:tc>
        <w:tc>
          <w:tcPr>
            <w:tcW w:w="2693" w:type="dxa"/>
          </w:tcPr>
          <w:p w:rsidR="0050381A" w:rsidRPr="006C216B" w:rsidRDefault="0050381A" w:rsidP="006356A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</w:t>
            </w:r>
            <w:r w:rsidRPr="006C216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станній четвер місяця,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10:00-12:00                            </w:t>
            </w:r>
            <w:r w:rsidRPr="006C216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с. Лосятин, </w:t>
            </w:r>
            <w:proofErr w:type="spellStart"/>
            <w:r w:rsidRPr="006C216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адмінприміщення</w:t>
            </w:r>
            <w:proofErr w:type="spellEnd"/>
            <w:r w:rsidRPr="006C216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Лосятинсько-Соколівського старостинського округу</w:t>
            </w:r>
          </w:p>
        </w:tc>
      </w:tr>
      <w:tr w:rsidR="0050381A" w:rsidRPr="00BE7141" w:rsidTr="00A37648">
        <w:trPr>
          <w:trHeight w:val="345"/>
        </w:trPr>
        <w:tc>
          <w:tcPr>
            <w:tcW w:w="569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18.</w:t>
            </w:r>
          </w:p>
        </w:tc>
        <w:tc>
          <w:tcPr>
            <w:tcW w:w="849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2035" w:type="dxa"/>
          </w:tcPr>
          <w:p w:rsidR="0050381A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ТИЩЕНКО Вадим Васильович</w:t>
            </w:r>
          </w:p>
          <w:p w:rsidR="00881AA9" w:rsidRPr="00BE7141" w:rsidRDefault="00881AA9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093-115-23-63</w:t>
            </w:r>
          </w:p>
        </w:tc>
        <w:tc>
          <w:tcPr>
            <w:tcW w:w="3777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41A11">
              <w:rPr>
                <w:rFonts w:ascii="Times New Roman" w:hAnsi="Times New Roman" w:cs="Times New Roman"/>
              </w:rPr>
              <w:t>В.Новоселиця</w:t>
            </w:r>
            <w:proofErr w:type="spellEnd"/>
            <w:r w:rsidRPr="00C41A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t>Покровська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Степова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t>Лесі Українки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t>Садова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t>Шевченка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="000A7863">
              <w:rPr>
                <w:rFonts w:ascii="Times New Roman" w:hAnsi="Times New Roman" w:cs="Times New Roman"/>
                <w:lang w:val="uk-UA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Центральна, 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t>Калинова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Дачний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t>Молодіжна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="000A7863">
              <w:rPr>
                <w:rFonts w:ascii="Times New Roman" w:hAnsi="Times New Roman" w:cs="Times New Roman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>. Набере</w:t>
            </w:r>
            <w:r w:rsidR="000A7863">
              <w:rPr>
                <w:rFonts w:ascii="Times New Roman" w:hAnsi="Times New Roman" w:cs="Times New Roman"/>
              </w:rPr>
              <w:t xml:space="preserve">жна,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Сонячна</w:t>
            </w:r>
            <w:proofErr w:type="spellEnd"/>
          </w:p>
        </w:tc>
        <w:tc>
          <w:tcPr>
            <w:tcW w:w="2693" w:type="dxa"/>
          </w:tcPr>
          <w:p w:rsidR="0050381A" w:rsidRPr="00BE7141" w:rsidRDefault="0050381A" w:rsidP="006356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Друга</w:t>
            </w:r>
            <w:r w:rsidRPr="009B36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п’ятниця</w:t>
            </w:r>
            <w:r w:rsidRPr="009B36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місяця 15:00-17:00,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      </w:t>
            </w:r>
            <w:r w:rsidRPr="009B36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смт Гребінки,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</w:t>
            </w:r>
            <w:r w:rsidRPr="009B36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актова зала ГСР</w:t>
            </w:r>
          </w:p>
        </w:tc>
      </w:tr>
      <w:tr w:rsidR="0050381A" w:rsidRPr="00BE7141" w:rsidTr="00A37648">
        <w:trPr>
          <w:trHeight w:val="345"/>
        </w:trPr>
        <w:tc>
          <w:tcPr>
            <w:tcW w:w="569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19.</w:t>
            </w:r>
          </w:p>
        </w:tc>
        <w:tc>
          <w:tcPr>
            <w:tcW w:w="849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2035" w:type="dxa"/>
          </w:tcPr>
          <w:p w:rsidR="0050381A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БОГОМОЛ Людмила Іванівна</w:t>
            </w:r>
          </w:p>
          <w:p w:rsidR="00881AA9" w:rsidRPr="00BE7141" w:rsidRDefault="00881AA9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096-914-36-55</w:t>
            </w:r>
          </w:p>
        </w:tc>
        <w:tc>
          <w:tcPr>
            <w:tcW w:w="3777" w:type="dxa"/>
          </w:tcPr>
          <w:p w:rsidR="0050381A" w:rsidRPr="00BE7141" w:rsidRDefault="0050381A" w:rsidP="000A78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6472EE">
              <w:rPr>
                <w:rFonts w:ascii="Times New Roman" w:hAnsi="Times New Roman" w:cs="Times New Roman"/>
              </w:rPr>
              <w:t>аливонки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(1-ша сторона) – </w:t>
            </w:r>
            <w:r w:rsidR="000A7863">
              <w:rPr>
                <w:rFonts w:ascii="Times New Roman" w:hAnsi="Times New Roman" w:cs="Times New Roman"/>
                <w:lang w:val="uk-UA"/>
              </w:rPr>
              <w:t xml:space="preserve">           в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Дорошенка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Ювілейна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0A7863">
              <w:rPr>
                <w:rFonts w:ascii="Times New Roman" w:hAnsi="Times New Roman" w:cs="Times New Roman"/>
                <w:lang w:val="uk-UA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Озерна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>. Нова</w:t>
            </w:r>
          </w:p>
        </w:tc>
        <w:tc>
          <w:tcPr>
            <w:tcW w:w="2693" w:type="dxa"/>
          </w:tcPr>
          <w:p w:rsidR="0050381A" w:rsidRPr="009A3428" w:rsidRDefault="0050381A" w:rsidP="006356A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34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Перший вівторок місяця, </w:t>
            </w:r>
          </w:p>
          <w:p w:rsidR="0050381A" w:rsidRPr="009A3428" w:rsidRDefault="0050381A" w:rsidP="006356A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34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13:00-16:00</w:t>
            </w:r>
          </w:p>
          <w:p w:rsidR="0050381A" w:rsidRPr="0012076D" w:rsidRDefault="0050381A" w:rsidP="006356A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34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с. Саливонки, </w:t>
            </w:r>
            <w:proofErr w:type="spellStart"/>
            <w:r w:rsidRPr="009A34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адмінприміщення</w:t>
            </w:r>
            <w:proofErr w:type="spellEnd"/>
            <w:r w:rsidRPr="009A34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34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Саливонківсько-Новоселицького</w:t>
            </w:r>
            <w:proofErr w:type="spellEnd"/>
            <w:r w:rsidRPr="009A34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старостинського округу</w:t>
            </w:r>
          </w:p>
        </w:tc>
      </w:tr>
      <w:tr w:rsidR="0050381A" w:rsidRPr="00BE7141" w:rsidTr="00A37648">
        <w:trPr>
          <w:trHeight w:val="345"/>
        </w:trPr>
        <w:tc>
          <w:tcPr>
            <w:tcW w:w="569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20.</w:t>
            </w:r>
          </w:p>
        </w:tc>
        <w:tc>
          <w:tcPr>
            <w:tcW w:w="849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2035" w:type="dxa"/>
          </w:tcPr>
          <w:p w:rsidR="0050381A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ЛИСАК Віталій Олександрович</w:t>
            </w:r>
          </w:p>
          <w:p w:rsidR="00881AA9" w:rsidRPr="00BE7141" w:rsidRDefault="00881AA9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097-115-51-04</w:t>
            </w:r>
          </w:p>
        </w:tc>
        <w:tc>
          <w:tcPr>
            <w:tcW w:w="3777" w:type="dxa"/>
          </w:tcPr>
          <w:p w:rsidR="0050381A" w:rsidRPr="00523C55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6472EE">
              <w:rPr>
                <w:rFonts w:ascii="Times New Roman" w:hAnsi="Times New Roman" w:cs="Times New Roman"/>
              </w:rPr>
              <w:t>аливонки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(2-га сторона) – </w:t>
            </w:r>
            <w:r w:rsidR="000A7863">
              <w:rPr>
                <w:rFonts w:ascii="Times New Roman" w:hAnsi="Times New Roman" w:cs="Times New Roman"/>
                <w:lang w:val="uk-UA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Незалежності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Зоряна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0A7863">
              <w:rPr>
                <w:rFonts w:ascii="Times New Roman" w:hAnsi="Times New Roman" w:cs="Times New Roman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Слави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t xml:space="preserve">Космонавта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Кадинюка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Січнева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0A7863">
              <w:rPr>
                <w:rFonts w:ascii="Times New Roman" w:hAnsi="Times New Roman" w:cs="Times New Roman"/>
                <w:lang w:val="uk-UA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Кільцевий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t>Космонавтів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t>Олени Пчілки</w:t>
            </w:r>
          </w:p>
        </w:tc>
        <w:tc>
          <w:tcPr>
            <w:tcW w:w="2693" w:type="dxa"/>
          </w:tcPr>
          <w:p w:rsidR="0050381A" w:rsidRPr="006C216B" w:rsidRDefault="0050381A" w:rsidP="006356A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</w:t>
            </w:r>
            <w:r w:rsidRPr="006C216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станній четвер місяця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  <w:r w:rsidRPr="006C216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8:00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- </w:t>
            </w:r>
            <w:r w:rsidRPr="006C216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10:00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             </w:t>
            </w:r>
            <w:r w:rsidRPr="006C216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с. Саливонки, </w:t>
            </w:r>
            <w:proofErr w:type="spellStart"/>
            <w:r w:rsidRPr="006C216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адмінприміщення</w:t>
            </w:r>
            <w:proofErr w:type="spellEnd"/>
            <w:r w:rsidRPr="006C216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216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Саливонківсько-Новоселицького</w:t>
            </w:r>
            <w:proofErr w:type="spellEnd"/>
            <w:r w:rsidRPr="006C216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старостинського округу </w:t>
            </w:r>
          </w:p>
        </w:tc>
      </w:tr>
      <w:tr w:rsidR="0050381A" w:rsidRPr="00BE7141" w:rsidTr="00A37648">
        <w:trPr>
          <w:trHeight w:val="659"/>
        </w:trPr>
        <w:tc>
          <w:tcPr>
            <w:tcW w:w="569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21.</w:t>
            </w:r>
          </w:p>
        </w:tc>
        <w:tc>
          <w:tcPr>
            <w:tcW w:w="849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2035" w:type="dxa"/>
          </w:tcPr>
          <w:p w:rsidR="0050381A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ЛЯШОК Володимир Андрійович</w:t>
            </w:r>
          </w:p>
          <w:p w:rsidR="00881AA9" w:rsidRPr="00BE7141" w:rsidRDefault="00881AA9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067-777-17-67</w:t>
            </w:r>
          </w:p>
        </w:tc>
        <w:tc>
          <w:tcPr>
            <w:tcW w:w="3777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6472EE">
              <w:rPr>
                <w:rFonts w:ascii="Times New Roman" w:hAnsi="Times New Roman" w:cs="Times New Roman"/>
              </w:rPr>
              <w:t>аливонки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(3-тя сторона) – </w:t>
            </w:r>
            <w:r w:rsidR="000A7863">
              <w:rPr>
                <w:rFonts w:ascii="Times New Roman" w:hAnsi="Times New Roman" w:cs="Times New Roman"/>
                <w:lang w:val="uk-UA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Травнева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Садова</w:t>
            </w:r>
            <w:proofErr w:type="spellEnd"/>
          </w:p>
        </w:tc>
        <w:tc>
          <w:tcPr>
            <w:tcW w:w="2693" w:type="dxa"/>
          </w:tcPr>
          <w:p w:rsidR="0050381A" w:rsidRPr="000222A1" w:rsidRDefault="0050381A" w:rsidP="006356A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222A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Третя середа місяця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r w:rsidRPr="000222A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15:00-17:00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Адмінприміщення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     с. Саливонки</w:t>
            </w:r>
          </w:p>
        </w:tc>
      </w:tr>
      <w:tr w:rsidR="0050381A" w:rsidRPr="00BE7141" w:rsidTr="00A37648">
        <w:trPr>
          <w:trHeight w:val="345"/>
        </w:trPr>
        <w:tc>
          <w:tcPr>
            <w:tcW w:w="569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22.</w:t>
            </w:r>
          </w:p>
        </w:tc>
        <w:tc>
          <w:tcPr>
            <w:tcW w:w="849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2035" w:type="dxa"/>
          </w:tcPr>
          <w:p w:rsidR="0050381A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САВЧУК Руслан Васильович</w:t>
            </w:r>
          </w:p>
          <w:p w:rsidR="00881AA9" w:rsidRPr="00BE7141" w:rsidRDefault="00881AA9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067-738-50-07</w:t>
            </w:r>
          </w:p>
        </w:tc>
        <w:tc>
          <w:tcPr>
            <w:tcW w:w="3777" w:type="dxa"/>
          </w:tcPr>
          <w:p w:rsidR="0050381A" w:rsidRPr="00973061" w:rsidRDefault="0050381A" w:rsidP="00635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6472EE">
              <w:rPr>
                <w:rFonts w:ascii="Times New Roman" w:hAnsi="Times New Roman" w:cs="Times New Roman"/>
              </w:rPr>
              <w:t>аливонки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 w:rsidR="00A006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006EC">
              <w:rPr>
                <w:rFonts w:ascii="Times New Roman" w:hAnsi="Times New Roman" w:cs="Times New Roman"/>
              </w:rPr>
              <w:t>Козацький</w:t>
            </w:r>
            <w:proofErr w:type="spellEnd"/>
            <w:r w:rsidR="00A006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06EC">
              <w:rPr>
                <w:rFonts w:ascii="Times New Roman" w:hAnsi="Times New Roman" w:cs="Times New Roman"/>
              </w:rPr>
              <w:t>Хуті</w:t>
            </w:r>
            <w:proofErr w:type="gramStart"/>
            <w:r w:rsidR="00A006EC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="00A006EC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="00A006EC">
              <w:rPr>
                <w:rFonts w:ascii="Times New Roman" w:hAnsi="Times New Roman" w:cs="Times New Roman"/>
              </w:rPr>
              <w:t>вул</w:t>
            </w:r>
            <w:proofErr w:type="spellEnd"/>
            <w:r w:rsidR="00A006EC">
              <w:rPr>
                <w:rFonts w:ascii="Times New Roman" w:hAnsi="Times New Roman" w:cs="Times New Roman"/>
              </w:rPr>
              <w:t xml:space="preserve">. Миру,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Я. Мудрого,  </w:t>
            </w:r>
            <w:r w:rsidR="00A006EC">
              <w:rPr>
                <w:rFonts w:ascii="Times New Roman" w:hAnsi="Times New Roman" w:cs="Times New Roman"/>
                <w:lang w:val="uk-UA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Подільська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Майданівська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r w:rsidR="00A006EC">
              <w:rPr>
                <w:rFonts w:ascii="Times New Roman" w:hAnsi="Times New Roman" w:cs="Times New Roman"/>
                <w:lang w:val="uk-UA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Волі</w:t>
            </w:r>
            <w:proofErr w:type="spellEnd"/>
          </w:p>
          <w:p w:rsidR="0050381A" w:rsidRDefault="0050381A" w:rsidP="00635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Соколівка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Т.Шевченка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A006EC">
              <w:rPr>
                <w:rFonts w:ascii="Times New Roman" w:hAnsi="Times New Roman" w:cs="Times New Roman"/>
                <w:lang w:val="uk-UA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.. </w:t>
            </w:r>
            <w:proofErr w:type="spellStart"/>
            <w:r>
              <w:rPr>
                <w:rFonts w:ascii="Times New Roman" w:hAnsi="Times New Roman" w:cs="Times New Roman"/>
              </w:rPr>
              <w:t>І.</w:t>
            </w:r>
            <w:proofErr w:type="gramEnd"/>
            <w:r>
              <w:rPr>
                <w:rFonts w:ascii="Times New Roman" w:hAnsi="Times New Roman" w:cs="Times New Roman"/>
              </w:rPr>
              <w:t>Франка</w:t>
            </w:r>
            <w:proofErr w:type="spellEnd"/>
          </w:p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Молодіжна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t>Сонячна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Вишнева,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>. Урожайна</w:t>
            </w:r>
          </w:p>
        </w:tc>
        <w:tc>
          <w:tcPr>
            <w:tcW w:w="2693" w:type="dxa"/>
          </w:tcPr>
          <w:p w:rsidR="0050381A" w:rsidRPr="009373CE" w:rsidRDefault="0050381A" w:rsidP="006356A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373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Друга середа місяця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373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15:00-17:00  </w:t>
            </w:r>
            <w:proofErr w:type="spellStart"/>
            <w:r w:rsidRPr="009373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адмінприміщення</w:t>
            </w:r>
            <w:proofErr w:type="spellEnd"/>
            <w:r w:rsidRPr="009373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73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Саливонківсько-Новоселицького</w:t>
            </w:r>
            <w:proofErr w:type="spellEnd"/>
            <w:r w:rsidRPr="009373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старостинського округу</w:t>
            </w:r>
          </w:p>
        </w:tc>
      </w:tr>
      <w:tr w:rsidR="0050381A" w:rsidRPr="00BE7141" w:rsidTr="00A37648">
        <w:trPr>
          <w:trHeight w:val="345"/>
        </w:trPr>
        <w:tc>
          <w:tcPr>
            <w:tcW w:w="569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23.</w:t>
            </w:r>
          </w:p>
        </w:tc>
        <w:tc>
          <w:tcPr>
            <w:tcW w:w="849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2035" w:type="dxa"/>
          </w:tcPr>
          <w:p w:rsidR="0050381A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ПОГОРІЛИЙ Василь Вікторович</w:t>
            </w:r>
          </w:p>
          <w:p w:rsidR="00E76E2A" w:rsidRDefault="00E76E2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050-930-88-45</w:t>
            </w:r>
          </w:p>
          <w:p w:rsidR="00881AA9" w:rsidRPr="00BE7141" w:rsidRDefault="00881AA9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777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смт</w:t>
            </w:r>
            <w:proofErr w:type="spellEnd"/>
            <w:r w:rsidRPr="003A7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7824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3A7824">
              <w:rPr>
                <w:rFonts w:ascii="Times New Roman" w:hAnsi="Times New Roman" w:cs="Times New Roman"/>
                <w:sz w:val="24"/>
                <w:szCs w:val="24"/>
              </w:rPr>
              <w:t>ідницьке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586725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86725">
              <w:rPr>
                <w:rFonts w:ascii="Times New Roman" w:hAnsi="Times New Roman" w:cs="Times New Roman"/>
                <w:sz w:val="24"/>
                <w:szCs w:val="24"/>
              </w:rPr>
              <w:t>. Вчених,3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725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86725">
              <w:rPr>
                <w:rFonts w:ascii="Times New Roman" w:hAnsi="Times New Roman" w:cs="Times New Roman"/>
                <w:sz w:val="24"/>
                <w:szCs w:val="24"/>
              </w:rPr>
              <w:t>. Вчених,5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Вчених,7,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  <w:proofErr w:type="spellStart"/>
            <w:r w:rsidRPr="00586725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867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6725">
              <w:rPr>
                <w:rFonts w:ascii="Times New Roman" w:hAnsi="Times New Roman" w:cs="Times New Roman"/>
                <w:sz w:val="24"/>
                <w:szCs w:val="24"/>
              </w:rPr>
              <w:t>Вчених</w:t>
            </w:r>
            <w:proofErr w:type="spellEnd"/>
            <w:r w:rsidRPr="005867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7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50381A" w:rsidRDefault="0050381A" w:rsidP="006356A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2A3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Другий вівторок місяця</w:t>
            </w:r>
          </w:p>
          <w:p w:rsidR="0050381A" w:rsidRDefault="0050381A" w:rsidP="006356A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15:00-17:00</w:t>
            </w:r>
          </w:p>
          <w:p w:rsidR="0050381A" w:rsidRPr="002A2A38" w:rsidRDefault="0050381A" w:rsidP="006356A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F34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мт</w:t>
            </w:r>
            <w:proofErr w:type="spellEnd"/>
            <w:r w:rsidRPr="004F34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Дослідницьке, </w:t>
            </w:r>
            <w:proofErr w:type="spellStart"/>
            <w:r w:rsidRPr="004F34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адмінпримішення</w:t>
            </w:r>
            <w:proofErr w:type="spellEnd"/>
            <w:r w:rsidRPr="004F34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Дослідницького </w:t>
            </w:r>
            <w:r w:rsidRPr="004F34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старостинського округу</w:t>
            </w:r>
          </w:p>
        </w:tc>
      </w:tr>
      <w:tr w:rsidR="0050381A" w:rsidRPr="00BE7141" w:rsidTr="00A37648">
        <w:trPr>
          <w:trHeight w:val="345"/>
        </w:trPr>
        <w:tc>
          <w:tcPr>
            <w:tcW w:w="569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24.</w:t>
            </w:r>
          </w:p>
        </w:tc>
        <w:tc>
          <w:tcPr>
            <w:tcW w:w="849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2035" w:type="dxa"/>
          </w:tcPr>
          <w:p w:rsidR="0050381A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ТАРАСЮК Руслан Анатолійович</w:t>
            </w:r>
          </w:p>
          <w:p w:rsidR="003703DF" w:rsidRPr="00BE7141" w:rsidRDefault="00E76E2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097-657-75-85</w:t>
            </w:r>
          </w:p>
        </w:tc>
        <w:tc>
          <w:tcPr>
            <w:tcW w:w="3777" w:type="dxa"/>
          </w:tcPr>
          <w:p w:rsidR="0050381A" w:rsidRPr="00BA4649" w:rsidRDefault="0050381A" w:rsidP="0063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ідницьке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0A78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  <w:proofErr w:type="spellStart"/>
            <w:r w:rsidRPr="00531EE5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31EE5">
              <w:rPr>
                <w:rFonts w:ascii="Times New Roman" w:hAnsi="Times New Roman" w:cs="Times New Roman"/>
                <w:sz w:val="24"/>
                <w:szCs w:val="24"/>
              </w:rPr>
              <w:t>. Вишнева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1EE5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31E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1EE5">
              <w:rPr>
                <w:rFonts w:ascii="Times New Roman" w:hAnsi="Times New Roman" w:cs="Times New Roman"/>
                <w:sz w:val="24"/>
                <w:szCs w:val="24"/>
              </w:rPr>
              <w:t>Васильківська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1EE5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31E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1EE5">
              <w:rPr>
                <w:rFonts w:ascii="Times New Roman" w:hAnsi="Times New Roman" w:cs="Times New Roman"/>
                <w:sz w:val="24"/>
                <w:szCs w:val="24"/>
              </w:rPr>
              <w:t>Київська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1EE5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31E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1EE5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78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1EE5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31E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1EE5">
              <w:rPr>
                <w:rFonts w:ascii="Times New Roman" w:hAnsi="Times New Roman" w:cs="Times New Roman"/>
                <w:sz w:val="24"/>
                <w:szCs w:val="24"/>
              </w:rPr>
              <w:t>Польова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1EE5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31E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1EE5">
              <w:rPr>
                <w:rFonts w:ascii="Times New Roman" w:hAnsi="Times New Roman" w:cs="Times New Roman"/>
                <w:sz w:val="24"/>
                <w:szCs w:val="24"/>
              </w:rPr>
              <w:t>Ювілейна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78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531EE5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31E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1EE5">
              <w:rPr>
                <w:rFonts w:ascii="Times New Roman" w:hAnsi="Times New Roman" w:cs="Times New Roman"/>
                <w:sz w:val="24"/>
                <w:szCs w:val="24"/>
              </w:rPr>
              <w:t>Молодіжна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1EE5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31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EE5">
              <w:rPr>
                <w:rFonts w:ascii="Times New Roman" w:hAnsi="Times New Roman" w:cs="Times New Roman"/>
                <w:sz w:val="24"/>
                <w:szCs w:val="24"/>
              </w:rPr>
              <w:t>Садова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78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531EE5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31E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1EE5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31E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1EE5">
              <w:rPr>
                <w:rFonts w:ascii="Times New Roman" w:hAnsi="Times New Roman" w:cs="Times New Roman"/>
                <w:sz w:val="24"/>
                <w:szCs w:val="24"/>
              </w:rPr>
              <w:t>Інженерна</w:t>
            </w:r>
            <w:proofErr w:type="spellEnd"/>
            <w:r w:rsidRPr="00531EE5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693" w:type="dxa"/>
          </w:tcPr>
          <w:p w:rsidR="0050381A" w:rsidRDefault="0050381A" w:rsidP="006356A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Перший вівторок місяця </w:t>
            </w:r>
          </w:p>
          <w:p w:rsidR="0050381A" w:rsidRDefault="0050381A" w:rsidP="006356A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15:00-17:00</w:t>
            </w:r>
          </w:p>
          <w:p w:rsidR="0050381A" w:rsidRPr="00BE7141" w:rsidRDefault="0050381A" w:rsidP="006356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F34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мт</w:t>
            </w:r>
            <w:proofErr w:type="spellEnd"/>
            <w:r w:rsidRPr="004F34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Дослідницьке, </w:t>
            </w:r>
            <w:proofErr w:type="spellStart"/>
            <w:r w:rsidRPr="004F34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адмінпримішення</w:t>
            </w:r>
            <w:proofErr w:type="spellEnd"/>
            <w:r w:rsidRPr="004F34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Дослідницького старостинського округу</w:t>
            </w:r>
          </w:p>
        </w:tc>
      </w:tr>
      <w:tr w:rsidR="0050381A" w:rsidRPr="005C341F" w:rsidTr="00A37648">
        <w:trPr>
          <w:trHeight w:val="345"/>
        </w:trPr>
        <w:tc>
          <w:tcPr>
            <w:tcW w:w="569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25.</w:t>
            </w:r>
          </w:p>
        </w:tc>
        <w:tc>
          <w:tcPr>
            <w:tcW w:w="849" w:type="dxa"/>
          </w:tcPr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2035" w:type="dxa"/>
          </w:tcPr>
          <w:p w:rsidR="0050381A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РУДЕНКО Тетяна Іванівна</w:t>
            </w:r>
          </w:p>
          <w:p w:rsidR="003703DF" w:rsidRDefault="003703DF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097-818-36-02</w:t>
            </w:r>
          </w:p>
          <w:p w:rsidR="00A37648" w:rsidRPr="00BE7141" w:rsidRDefault="00A37648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777" w:type="dxa"/>
          </w:tcPr>
          <w:p w:rsidR="0050381A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ідницьке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8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</w:t>
            </w:r>
            <w:proofErr w:type="spellStart"/>
            <w:r w:rsidRPr="00531EE5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31E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1EE5">
              <w:rPr>
                <w:rFonts w:ascii="Times New Roman" w:hAnsi="Times New Roman" w:cs="Times New Roman"/>
                <w:sz w:val="24"/>
                <w:szCs w:val="24"/>
              </w:rPr>
              <w:t>Сільськогосподарська</w:t>
            </w:r>
            <w:proofErr w:type="spellEnd"/>
            <w:r w:rsidRPr="00531EE5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8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proofErr w:type="spellStart"/>
            <w:r w:rsidRPr="00531EE5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31E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1EE5">
              <w:rPr>
                <w:rFonts w:ascii="Times New Roman" w:hAnsi="Times New Roman" w:cs="Times New Roman"/>
                <w:sz w:val="24"/>
                <w:szCs w:val="24"/>
              </w:rPr>
              <w:t>Сільськогосподарська</w:t>
            </w:r>
            <w:proofErr w:type="spellEnd"/>
            <w:r w:rsidRPr="00531EE5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8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1EE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31E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1EE5">
              <w:rPr>
                <w:rFonts w:ascii="Times New Roman" w:hAnsi="Times New Roman" w:cs="Times New Roman"/>
                <w:sz w:val="24"/>
                <w:szCs w:val="24"/>
              </w:rPr>
              <w:t>Вчених</w:t>
            </w:r>
            <w:proofErr w:type="spellEnd"/>
            <w:r w:rsidRPr="00531E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AA9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1EE5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31E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1EE5">
              <w:rPr>
                <w:rFonts w:ascii="Times New Roman" w:hAnsi="Times New Roman" w:cs="Times New Roman"/>
                <w:sz w:val="24"/>
                <w:szCs w:val="24"/>
              </w:rPr>
              <w:t>Інженерна</w:t>
            </w:r>
            <w:proofErr w:type="spellEnd"/>
            <w:r w:rsidRPr="00531E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BE7A79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1EE5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31E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1EE5">
              <w:rPr>
                <w:rFonts w:ascii="Times New Roman" w:hAnsi="Times New Roman" w:cs="Times New Roman"/>
                <w:sz w:val="24"/>
                <w:szCs w:val="24"/>
              </w:rPr>
              <w:t>Інженерна</w:t>
            </w:r>
            <w:proofErr w:type="spellEnd"/>
            <w:r w:rsidRPr="00531EE5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81A" w:rsidRPr="00BE7141" w:rsidRDefault="0050381A" w:rsidP="006356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531EE5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31E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1EE5">
              <w:rPr>
                <w:rFonts w:ascii="Times New Roman" w:hAnsi="Times New Roman" w:cs="Times New Roman"/>
                <w:sz w:val="24"/>
                <w:szCs w:val="24"/>
              </w:rPr>
              <w:t>Інженерна</w:t>
            </w:r>
            <w:proofErr w:type="spellEnd"/>
            <w:r w:rsidRPr="00531EE5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2693" w:type="dxa"/>
          </w:tcPr>
          <w:p w:rsidR="0050381A" w:rsidRPr="004F342B" w:rsidRDefault="0050381A" w:rsidP="006356A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</w:t>
            </w:r>
            <w:r w:rsidRPr="004F34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стання п’ятниця місяця 14:00-16:00</w:t>
            </w:r>
          </w:p>
          <w:p w:rsidR="0050381A" w:rsidRPr="00BA4649" w:rsidRDefault="0050381A" w:rsidP="006356A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F34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мт</w:t>
            </w:r>
            <w:proofErr w:type="spellEnd"/>
            <w:r w:rsidRPr="004F34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Дослідницьке, </w:t>
            </w:r>
            <w:proofErr w:type="spellStart"/>
            <w:r w:rsidRPr="004F34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адмінпримішення</w:t>
            </w:r>
            <w:proofErr w:type="spellEnd"/>
            <w:r w:rsidRPr="004F34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Дослідницького старостинського округу</w:t>
            </w:r>
          </w:p>
        </w:tc>
      </w:tr>
    </w:tbl>
    <w:p w:rsidR="0039477E" w:rsidRPr="00E76E2A" w:rsidRDefault="00E76E2A" w:rsidP="00057186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E76E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*Прийом громадян депутатами у визначені дні буде проводитися по попередньому запису за номером телефону відповідного депутата</w:t>
      </w:r>
    </w:p>
    <w:p w:rsidR="0039477E" w:rsidRPr="00E76E2A" w:rsidRDefault="0039477E" w:rsidP="00E76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39477E" w:rsidRDefault="0039477E" w:rsidP="00394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76E2A" w:rsidRDefault="00E76E2A" w:rsidP="00394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477E" w:rsidRPr="00C22CA3" w:rsidRDefault="0039477E" w:rsidP="00C2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39477E" w:rsidRDefault="0039477E" w:rsidP="00057186">
      <w:pPr>
        <w:jc w:val="center"/>
      </w:pPr>
    </w:p>
    <w:sectPr w:rsidR="0039477E" w:rsidSect="00C4048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775F7"/>
    <w:multiLevelType w:val="hybridMultilevel"/>
    <w:tmpl w:val="623C1F40"/>
    <w:lvl w:ilvl="0" w:tplc="DF1E3310">
      <w:start w:val="1"/>
      <w:numFmt w:val="decimal"/>
      <w:lvlText w:val="%1."/>
      <w:lvlJc w:val="left"/>
      <w:pPr>
        <w:ind w:left="1140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B175C"/>
    <w:multiLevelType w:val="hybridMultilevel"/>
    <w:tmpl w:val="A4C8FDEE"/>
    <w:lvl w:ilvl="0" w:tplc="04190001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71"/>
    <w:rsid w:val="00057186"/>
    <w:rsid w:val="000A7863"/>
    <w:rsid w:val="00240666"/>
    <w:rsid w:val="003703DF"/>
    <w:rsid w:val="0039477E"/>
    <w:rsid w:val="003C4106"/>
    <w:rsid w:val="004D3E16"/>
    <w:rsid w:val="004D76B6"/>
    <w:rsid w:val="0050381A"/>
    <w:rsid w:val="005C341F"/>
    <w:rsid w:val="0073550A"/>
    <w:rsid w:val="00880342"/>
    <w:rsid w:val="00881AA9"/>
    <w:rsid w:val="00915B00"/>
    <w:rsid w:val="009463BF"/>
    <w:rsid w:val="009E24EE"/>
    <w:rsid w:val="00A006EC"/>
    <w:rsid w:val="00A0764F"/>
    <w:rsid w:val="00A37648"/>
    <w:rsid w:val="00A93471"/>
    <w:rsid w:val="00B135CA"/>
    <w:rsid w:val="00BE7A79"/>
    <w:rsid w:val="00C22CA3"/>
    <w:rsid w:val="00C40488"/>
    <w:rsid w:val="00C802E6"/>
    <w:rsid w:val="00C83A0B"/>
    <w:rsid w:val="00D66E26"/>
    <w:rsid w:val="00E76E2A"/>
    <w:rsid w:val="00F8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47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4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947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47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4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94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1319</Words>
  <Characters>7522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ARTLINE</cp:lastModifiedBy>
  <cp:revision>28</cp:revision>
  <cp:lastPrinted>2023-04-18T14:29:00Z</cp:lastPrinted>
  <dcterms:created xsi:type="dcterms:W3CDTF">2023-03-03T12:13:00Z</dcterms:created>
  <dcterms:modified xsi:type="dcterms:W3CDTF">2023-08-04T07:30:00Z</dcterms:modified>
</cp:coreProperties>
</file>