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64424" w14:textId="77777777" w:rsidR="00F1647C" w:rsidRPr="00F1647C" w:rsidRDefault="00F1647C" w:rsidP="00F16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1647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ГРЕБІНКІВСЬКА СЕЛИЩНА РАДА</w:t>
      </w:r>
    </w:p>
    <w:p w14:paraId="0ED0CF2E" w14:textId="77777777" w:rsidR="00F1647C" w:rsidRPr="00F1647C" w:rsidRDefault="00F1647C" w:rsidP="00F16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1647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Білоцерківського району Київської області</w:t>
      </w:r>
    </w:p>
    <w:p w14:paraId="7BA8D0BA" w14:textId="77777777" w:rsidR="00F1647C" w:rsidRPr="00F1647C" w:rsidRDefault="00F1647C" w:rsidP="00F16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165C788B" w14:textId="77777777" w:rsidR="00F1647C" w:rsidRPr="00F1647C" w:rsidRDefault="00F1647C" w:rsidP="00F16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74892178" w14:textId="77777777" w:rsidR="00F1647C" w:rsidRPr="00F1647C" w:rsidRDefault="00F1647C" w:rsidP="00F164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647C">
        <w:rPr>
          <w:rFonts w:ascii="Times New Roman" w:hAnsi="Times New Roman" w:cs="Times New Roman"/>
          <w:b/>
          <w:sz w:val="28"/>
          <w:szCs w:val="28"/>
          <w:lang w:val="uk-UA"/>
        </w:rPr>
        <w:t>ПРОТОКОЛ №25</w:t>
      </w:r>
    </w:p>
    <w:p w14:paraId="4BD5E28B" w14:textId="77777777" w:rsidR="00F1647C" w:rsidRPr="00F1647C" w:rsidRDefault="00F1647C" w:rsidP="00F1647C">
      <w:pPr>
        <w:tabs>
          <w:tab w:val="left" w:pos="43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1647C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14:paraId="6760C257" w14:textId="77777777" w:rsidR="00F1647C" w:rsidRPr="00F1647C" w:rsidRDefault="00F1647C" w:rsidP="00F1647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1647C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конкурсної комісії для перевірки поданих документів претендентами на заміщення вакантних посад керівників (директорів): Гребінківської гімназії Білоцерківського району Київської області, </w:t>
      </w:r>
      <w:proofErr w:type="spellStart"/>
      <w:r w:rsidRPr="00F1647C">
        <w:rPr>
          <w:rFonts w:ascii="Times New Roman" w:hAnsi="Times New Roman" w:cs="Times New Roman"/>
          <w:sz w:val="28"/>
          <w:szCs w:val="28"/>
          <w:lang w:val="uk-UA"/>
        </w:rPr>
        <w:t>Ксаверівської</w:t>
      </w:r>
      <w:proofErr w:type="spellEnd"/>
      <w:r w:rsidRPr="00F1647C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 Білоцерківського району Київської області, Дослідницької ЗОШ І-ІІІ ступенів Білоцерківського району Київської області</w:t>
      </w:r>
    </w:p>
    <w:p w14:paraId="060C6744" w14:textId="77777777" w:rsidR="00F1647C" w:rsidRPr="00F1647C" w:rsidRDefault="00F1647C" w:rsidP="00F1647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4E23F25" w14:textId="60503B26" w:rsidR="00F1647C" w:rsidRPr="00F1647C" w:rsidRDefault="00F1647C" w:rsidP="00F1647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647C">
        <w:rPr>
          <w:rFonts w:ascii="Times New Roman" w:hAnsi="Times New Roman" w:cs="Times New Roman"/>
          <w:b/>
          <w:sz w:val="28"/>
          <w:szCs w:val="28"/>
          <w:lang w:val="uk-UA"/>
        </w:rPr>
        <w:t>смт.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1647C">
        <w:rPr>
          <w:rFonts w:ascii="Times New Roman" w:hAnsi="Times New Roman" w:cs="Times New Roman"/>
          <w:b/>
          <w:sz w:val="28"/>
          <w:szCs w:val="28"/>
          <w:lang w:val="uk-UA"/>
        </w:rPr>
        <w:t>Гребінки</w:t>
      </w:r>
      <w:r w:rsidRPr="00F1647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1647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1647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1647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1647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1647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1647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B2B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14 </w:t>
      </w:r>
      <w:r w:rsidRPr="00F1647C">
        <w:rPr>
          <w:rFonts w:ascii="Times New Roman" w:hAnsi="Times New Roman" w:cs="Times New Roman"/>
          <w:b/>
          <w:sz w:val="28"/>
          <w:szCs w:val="28"/>
          <w:lang w:val="uk-UA"/>
        </w:rPr>
        <w:t>вересня 2021 року</w:t>
      </w:r>
    </w:p>
    <w:p w14:paraId="169D4510" w14:textId="77777777" w:rsidR="00F1647C" w:rsidRPr="00F1647C" w:rsidRDefault="00F1647C" w:rsidP="00F1647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6F2964" w14:textId="77777777" w:rsidR="00F1647C" w:rsidRPr="00F1647C" w:rsidRDefault="00F1647C" w:rsidP="00F1647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64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конкурсної комісії – Ткаченко Л.В. </w:t>
      </w:r>
    </w:p>
    <w:p w14:paraId="0593AC1C" w14:textId="77777777" w:rsidR="00F1647C" w:rsidRPr="00F1647C" w:rsidRDefault="00F1647C" w:rsidP="00F1647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64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- Пономаренко К.В. </w:t>
      </w:r>
    </w:p>
    <w:p w14:paraId="0D3E6C4A" w14:textId="77777777" w:rsidR="00F1647C" w:rsidRPr="00F1647C" w:rsidRDefault="00F1647C" w:rsidP="00F1647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ECD1C9D" w14:textId="77777777" w:rsidR="00F1647C" w:rsidRPr="00F1647C" w:rsidRDefault="00F1647C" w:rsidP="00F1647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647C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</w:p>
    <w:p w14:paraId="0DCF82B0" w14:textId="77777777" w:rsidR="00F1647C" w:rsidRPr="00F1647C" w:rsidRDefault="00F1647C" w:rsidP="00F1647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64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ВАСЮЩЕНКО Олександр Анатолійович    </w:t>
      </w:r>
      <w:r w:rsidRPr="00F1647C">
        <w:rPr>
          <w:rFonts w:ascii="Times New Roman" w:hAnsi="Times New Roman" w:cs="Times New Roman"/>
          <w:sz w:val="28"/>
          <w:szCs w:val="28"/>
          <w:lang w:val="uk-UA"/>
        </w:rPr>
        <w:t xml:space="preserve">-      </w:t>
      </w:r>
      <w:r w:rsidRPr="00F1647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перший заступник </w:t>
      </w:r>
      <w:proofErr w:type="spellStart"/>
      <w:r w:rsidRPr="00F1647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голови</w:t>
      </w:r>
      <w:proofErr w:type="spellEnd"/>
    </w:p>
    <w:p w14:paraId="6CD550A2" w14:textId="77777777" w:rsidR="00F1647C" w:rsidRPr="00F1647C" w:rsidRDefault="00F1647C" w:rsidP="00F1647C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64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Pr="00F164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1647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proofErr w:type="spellStart"/>
      <w:r w:rsidRPr="00F1647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Гребінківської</w:t>
      </w:r>
      <w:proofErr w:type="spellEnd"/>
      <w:r w:rsidRPr="00F1647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F1647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селищної</w:t>
      </w:r>
      <w:proofErr w:type="spellEnd"/>
      <w:r w:rsidRPr="00F1647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ради</w:t>
      </w:r>
    </w:p>
    <w:p w14:paraId="4E83479E" w14:textId="77777777" w:rsidR="00F1647C" w:rsidRPr="00F1647C" w:rsidRDefault="00F1647C" w:rsidP="00F1647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5F607A" w14:textId="77777777" w:rsidR="00F1647C" w:rsidRPr="00F1647C" w:rsidRDefault="00F1647C" w:rsidP="00F164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64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ЯЦЕНКО  Максим Валентинович</w:t>
      </w:r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-      </w:t>
      </w:r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</w:t>
      </w:r>
      <w:proofErr w:type="spellStart"/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завідувач</w:t>
      </w:r>
      <w:proofErr w:type="spellEnd"/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сектору </w:t>
      </w:r>
      <w:proofErr w:type="spellStart"/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>юридичного</w:t>
      </w:r>
      <w:proofErr w:type="spellEnd"/>
    </w:p>
    <w:p w14:paraId="6F04E742" w14:textId="77777777" w:rsidR="00F1647C" w:rsidRPr="00F1647C" w:rsidRDefault="00F1647C" w:rsidP="00F1647C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забезпечення</w:t>
      </w:r>
      <w:proofErr w:type="spellEnd"/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>апарату</w:t>
      </w:r>
      <w:proofErr w:type="spellEnd"/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>виконавчого</w:t>
      </w:r>
      <w:proofErr w:type="spellEnd"/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комітету</w:t>
      </w:r>
      <w:proofErr w:type="spellEnd"/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>Гребінківської</w:t>
      </w:r>
      <w:proofErr w:type="spellEnd"/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селищної</w:t>
      </w:r>
      <w:proofErr w:type="spellEnd"/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ради </w:t>
      </w:r>
    </w:p>
    <w:p w14:paraId="2A28BEFF" w14:textId="77777777" w:rsidR="00F1647C" w:rsidRPr="00F1647C" w:rsidRDefault="00F1647C" w:rsidP="00F16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78340564" w14:textId="77777777" w:rsidR="00F1647C" w:rsidRPr="00F1647C" w:rsidRDefault="00F1647C" w:rsidP="00F16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64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ПЕТРАШЕНКО </w:t>
      </w:r>
      <w:proofErr w:type="spellStart"/>
      <w:r w:rsidRPr="00F164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Олена</w:t>
      </w:r>
      <w:proofErr w:type="spellEnd"/>
      <w:r w:rsidRPr="00F164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Pr="00F164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Анатоліївн</w:t>
      </w:r>
      <w:proofErr w:type="spellEnd"/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     директор </w:t>
      </w:r>
      <w:proofErr w:type="spellStart"/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>Лосятинської</w:t>
      </w:r>
      <w:proofErr w:type="spellEnd"/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ЗОШ І-ІІІ ст.</w:t>
      </w:r>
    </w:p>
    <w:p w14:paraId="7EBFB57A" w14:textId="77777777" w:rsidR="00F1647C" w:rsidRPr="00F1647C" w:rsidRDefault="00F1647C" w:rsidP="00F164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>Гребінківської</w:t>
      </w:r>
      <w:proofErr w:type="spellEnd"/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селищної</w:t>
      </w:r>
      <w:proofErr w:type="spellEnd"/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ради</w:t>
      </w:r>
    </w:p>
    <w:p w14:paraId="1BA1F5BE" w14:textId="77777777" w:rsidR="00F1647C" w:rsidRPr="00F1647C" w:rsidRDefault="00F1647C" w:rsidP="00F16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F5D4D92" w14:textId="77777777" w:rsidR="00F1647C" w:rsidRPr="00F1647C" w:rsidRDefault="00F1647C" w:rsidP="00F16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64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ГУК Галина </w:t>
      </w:r>
      <w:proofErr w:type="spellStart"/>
      <w:r w:rsidRPr="00F164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Григорівна</w:t>
      </w:r>
      <w:proofErr w:type="spellEnd"/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- </w:t>
      </w:r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заступник директора з НВР опорного                                                                                       </w:t>
      </w:r>
    </w:p>
    <w:p w14:paraId="2975A1D2" w14:textId="77777777" w:rsidR="00F1647C" w:rsidRPr="00F1647C" w:rsidRDefault="00F1647C" w:rsidP="00F1647C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>навчального</w:t>
      </w:r>
      <w:proofErr w:type="spellEnd"/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закладу – </w:t>
      </w:r>
      <w:proofErr w:type="spellStart"/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>Гребінківський</w:t>
      </w:r>
      <w:proofErr w:type="spellEnd"/>
    </w:p>
    <w:p w14:paraId="20CDCF94" w14:textId="77777777" w:rsidR="00F1647C" w:rsidRPr="00F1647C" w:rsidRDefault="00F1647C" w:rsidP="00F1647C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spellStart"/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>навчально-виховний</w:t>
      </w:r>
      <w:proofErr w:type="spellEnd"/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комплекс </w:t>
      </w:r>
    </w:p>
    <w:p w14:paraId="12A135E3" w14:textId="77777777" w:rsidR="00F1647C" w:rsidRPr="00F1647C" w:rsidRDefault="00F1647C" w:rsidP="00F16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«</w:t>
      </w:r>
      <w:proofErr w:type="spellStart"/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загальноосвітня</w:t>
      </w:r>
      <w:proofErr w:type="spellEnd"/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школа І-ІІІ </w:t>
      </w:r>
      <w:proofErr w:type="spellStart"/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>ступенів</w:t>
      </w:r>
      <w:proofErr w:type="spellEnd"/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</w:t>
      </w:r>
    </w:p>
    <w:p w14:paraId="4D9D0621" w14:textId="77777777" w:rsidR="00F1647C" w:rsidRPr="00F1647C" w:rsidRDefault="00F1647C" w:rsidP="00F1647C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>дошкільний</w:t>
      </w:r>
      <w:proofErr w:type="spellEnd"/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>навчальний</w:t>
      </w:r>
      <w:proofErr w:type="spellEnd"/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заклад»</w:t>
      </w:r>
    </w:p>
    <w:p w14:paraId="1C00F077" w14:textId="77777777" w:rsidR="00F1647C" w:rsidRPr="00F1647C" w:rsidRDefault="00F1647C" w:rsidP="00F1647C">
      <w:pPr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ar-SA"/>
        </w:rPr>
      </w:pP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УГНІВЕНКО Світлана Анатоліївна</w:t>
      </w:r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-        голова </w:t>
      </w:r>
      <w:r w:rsidRPr="00F1647C">
        <w:rPr>
          <w:rFonts w:ascii="Times New Roman CYR" w:eastAsia="Times New Roman" w:hAnsi="Times New Roman CYR" w:cs="Times New Roman CYR"/>
          <w:sz w:val="28"/>
          <w:szCs w:val="28"/>
          <w:lang w:val="uk-UA" w:eastAsia="ar-SA"/>
        </w:rPr>
        <w:t>Гребінківської селищної</w:t>
      </w:r>
    </w:p>
    <w:p w14:paraId="6B15BBDA" w14:textId="77777777" w:rsidR="00F1647C" w:rsidRPr="00F1647C" w:rsidRDefault="00F1647C" w:rsidP="00F1647C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val="uk-UA" w:eastAsia="ar-SA"/>
        </w:rPr>
      </w:pPr>
      <w:r w:rsidRPr="00F1647C">
        <w:rPr>
          <w:rFonts w:ascii="Times New Roman CYR" w:eastAsia="Times New Roman" w:hAnsi="Times New Roman CYR" w:cs="Times New Roman CYR"/>
          <w:sz w:val="28"/>
          <w:szCs w:val="28"/>
          <w:lang w:val="uk-UA" w:eastAsia="ar-SA"/>
        </w:rPr>
        <w:tab/>
        <w:t xml:space="preserve">                                                    Організації Профспілки</w:t>
      </w:r>
    </w:p>
    <w:p w14:paraId="3BD483FF" w14:textId="77777777" w:rsidR="00F1647C" w:rsidRPr="00F1647C" w:rsidRDefault="00F1647C" w:rsidP="00F1647C">
      <w:pPr>
        <w:tabs>
          <w:tab w:val="center" w:pos="4819"/>
        </w:tabs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ar-SA"/>
        </w:rPr>
      </w:pPr>
      <w:r w:rsidRPr="00F1647C">
        <w:rPr>
          <w:rFonts w:ascii="Times New Roman CYR" w:eastAsia="Times New Roman" w:hAnsi="Times New Roman CYR" w:cs="Times New Roman CYR"/>
          <w:sz w:val="28"/>
          <w:szCs w:val="28"/>
          <w:lang w:val="uk-UA" w:eastAsia="ar-SA"/>
        </w:rPr>
        <w:tab/>
      </w:r>
      <w:r w:rsidRPr="00F1647C">
        <w:rPr>
          <w:rFonts w:ascii="Times New Roman CYR" w:eastAsia="Times New Roman" w:hAnsi="Times New Roman CYR" w:cs="Times New Roman CYR"/>
          <w:sz w:val="28"/>
          <w:szCs w:val="28"/>
          <w:lang w:val="uk-UA" w:eastAsia="ar-SA"/>
        </w:rPr>
        <w:tab/>
        <w:t xml:space="preserve">     працівників освіти і науки України</w:t>
      </w:r>
    </w:p>
    <w:p w14:paraId="62D89365" w14:textId="77777777" w:rsidR="00F1647C" w:rsidRPr="00F1647C" w:rsidRDefault="00F1647C" w:rsidP="00F1647C">
      <w:pPr>
        <w:tabs>
          <w:tab w:val="center" w:pos="48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14:paraId="299B67A7" w14:textId="77777777" w:rsidR="00F1647C" w:rsidRPr="00F1647C" w:rsidRDefault="00F1647C" w:rsidP="00F16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ДУШКО Марія Андріївна</w:t>
      </w:r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-        вчитель історії, соціальний педагог </w:t>
      </w:r>
    </w:p>
    <w:p w14:paraId="49E442F7" w14:textId="77777777" w:rsidR="00F1647C" w:rsidRPr="00F1647C" w:rsidRDefault="00F1647C" w:rsidP="00F16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  <w:t xml:space="preserve">       Дослідницької ЗОШ І-ІІІ  ступенів</w:t>
      </w:r>
    </w:p>
    <w:p w14:paraId="54E9DAA4" w14:textId="77777777" w:rsidR="00F1647C" w:rsidRPr="00F1647C" w:rsidRDefault="00F8539B" w:rsidP="00F8539B">
      <w:pPr>
        <w:suppressAutoHyphens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</w:t>
      </w:r>
      <w:r w:rsidR="00F1647C"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Гребінківської селищної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( за згодою).</w:t>
      </w:r>
    </w:p>
    <w:p w14:paraId="2A75A869" w14:textId="77777777" w:rsidR="00F1647C" w:rsidRPr="00F1647C" w:rsidRDefault="00F1647C" w:rsidP="00F1647C">
      <w:pPr>
        <w:tabs>
          <w:tab w:val="center" w:pos="48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7ECA8E05" w14:textId="77777777" w:rsidR="00F1647C" w:rsidRPr="00F1647C" w:rsidRDefault="00F1647C" w:rsidP="00F16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ЛИННИК Наталія Павлівна</w:t>
      </w:r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-  голова ради школи, вчитель початкових</w:t>
      </w:r>
    </w:p>
    <w:p w14:paraId="3BB759C4" w14:textId="77777777" w:rsidR="00F1647C" w:rsidRPr="00F1647C" w:rsidRDefault="00F1647C" w:rsidP="00F1647C">
      <w:pPr>
        <w:suppressAutoHyphens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 xml:space="preserve">      класів Дослідницької ЗОШ І-ІІІ  ступенів</w:t>
      </w:r>
    </w:p>
    <w:p w14:paraId="03FB891A" w14:textId="77777777" w:rsidR="00F1647C" w:rsidRPr="00F1647C" w:rsidRDefault="00F8539B" w:rsidP="00F8539B">
      <w:pPr>
        <w:suppressAutoHyphens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</w:t>
      </w:r>
      <w:r w:rsidR="00F1647C"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Гребінківської селищної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F8539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( за згодою).</w:t>
      </w:r>
    </w:p>
    <w:p w14:paraId="63C75634" w14:textId="77777777" w:rsidR="00F1647C" w:rsidRPr="00F1647C" w:rsidRDefault="00F1647C" w:rsidP="00F1647C">
      <w:pPr>
        <w:suppressAutoHyphens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7142E5B9" w14:textId="77777777" w:rsidR="00F1647C" w:rsidRPr="00F1647C" w:rsidRDefault="00F1647C" w:rsidP="00F16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2E73EC6F" w14:textId="77777777" w:rsidR="00F1647C" w:rsidRPr="00F1647C" w:rsidRDefault="00F1647C" w:rsidP="00F16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ЗВІРХІВСЬКА Олеся Климентіївна</w:t>
      </w:r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- голова громадського об’єднання батьків </w:t>
      </w:r>
    </w:p>
    <w:p w14:paraId="30422C7A" w14:textId="77777777" w:rsidR="00F8539B" w:rsidRDefault="00F1647C" w:rsidP="00F8539B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        Дослідницької   ЗОШ І-ІІІ  ступенів</w:t>
      </w:r>
    </w:p>
    <w:p w14:paraId="75B1091A" w14:textId="77777777" w:rsidR="00F1647C" w:rsidRPr="00F1647C" w:rsidRDefault="00F8539B" w:rsidP="00F8539B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  <w:t xml:space="preserve">     </w:t>
      </w:r>
      <w:r w:rsidR="00F1647C"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Гребінківської селищної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( за згодою).</w:t>
      </w:r>
      <w:r w:rsidR="00F1647C"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</w:t>
      </w:r>
    </w:p>
    <w:p w14:paraId="23B720E9" w14:textId="77777777" w:rsidR="00F1647C" w:rsidRPr="00F1647C" w:rsidRDefault="00F1647C" w:rsidP="00F16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437644DD" w14:textId="77777777" w:rsidR="00F1647C" w:rsidRPr="00F1647C" w:rsidRDefault="00F1647C" w:rsidP="00F164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ЗАГОРОДНЮК Альона Олександрівна</w:t>
      </w:r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-               член   батьківського комітету   Дослідницької  ЗОШ  І-ІІІ  ступенів </w:t>
      </w:r>
    </w:p>
    <w:p w14:paraId="2B3CB14C" w14:textId="77777777" w:rsidR="00F1647C" w:rsidRPr="00F1647C" w:rsidRDefault="00F8539B" w:rsidP="00F853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                             </w:t>
      </w:r>
      <w:r w:rsidR="00F1647C"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Гребінківської селищної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( за згодою).</w:t>
      </w:r>
    </w:p>
    <w:p w14:paraId="526A705F" w14:textId="77777777" w:rsidR="00F1647C" w:rsidRPr="00F1647C" w:rsidRDefault="00F1647C" w:rsidP="00F16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56"/>
        <w:gridCol w:w="5383"/>
      </w:tblGrid>
      <w:tr w:rsidR="00F1647C" w:rsidRPr="00F1647C" w14:paraId="188F7D1B" w14:textId="77777777" w:rsidTr="00FE5C95">
        <w:tc>
          <w:tcPr>
            <w:tcW w:w="3596" w:type="dxa"/>
            <w:hideMark/>
          </w:tcPr>
          <w:p w14:paraId="5865DC74" w14:textId="77777777" w:rsidR="00F1647C" w:rsidRPr="00F1647C" w:rsidRDefault="00F1647C" w:rsidP="00F164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4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ХАРЧУК Ольга </w:t>
            </w:r>
            <w:proofErr w:type="spellStart"/>
            <w:r w:rsidRPr="00F164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Володимирівна</w:t>
            </w:r>
            <w:proofErr w:type="spellEnd"/>
            <w:r w:rsidRPr="00F164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                   </w:t>
            </w:r>
          </w:p>
          <w:p w14:paraId="56C73637" w14:textId="77777777" w:rsidR="00F1647C" w:rsidRPr="00F1647C" w:rsidRDefault="00F1647C" w:rsidP="00F164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377C149" w14:textId="77777777" w:rsidR="00F1647C" w:rsidRPr="00F1647C" w:rsidRDefault="00F1647C" w:rsidP="00F164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4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ЯКУБОВСЬКА </w:t>
            </w:r>
            <w:proofErr w:type="spellStart"/>
            <w:r w:rsidRPr="00F164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Ксенія</w:t>
            </w:r>
            <w:proofErr w:type="spellEnd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164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Сергіївна</w:t>
            </w:r>
            <w:proofErr w:type="spellEnd"/>
          </w:p>
        </w:tc>
        <w:tc>
          <w:tcPr>
            <w:tcW w:w="5476" w:type="dxa"/>
            <w:hideMark/>
          </w:tcPr>
          <w:p w14:paraId="143ED72D" w14:textId="77777777" w:rsidR="00F8539B" w:rsidRDefault="00F1647C" w:rsidP="00F164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  </w:t>
            </w:r>
            <w:proofErr w:type="spellStart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вчитель</w:t>
            </w:r>
            <w:proofErr w:type="spellEnd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початкових</w:t>
            </w:r>
            <w:proofErr w:type="spellEnd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класів</w:t>
            </w:r>
            <w:proofErr w:type="spellEnd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="00F853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саверівської</w:t>
            </w:r>
            <w:proofErr w:type="spellEnd"/>
            <w:r w:rsidR="00F853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ЗОШ І-ІІІ </w:t>
            </w:r>
            <w:proofErr w:type="spellStart"/>
            <w:r w:rsidR="00F853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ступенів</w:t>
            </w:r>
            <w:proofErr w:type="spellEnd"/>
          </w:p>
          <w:p w14:paraId="49D1A207" w14:textId="77777777" w:rsidR="00F1647C" w:rsidRPr="00F1647C" w:rsidRDefault="00F1647C" w:rsidP="00F164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Гребінківської</w:t>
            </w:r>
            <w:proofErr w:type="spellEnd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селищної</w:t>
            </w:r>
            <w:proofErr w:type="spellEnd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ради</w:t>
            </w:r>
            <w:r w:rsidR="00F853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( за </w:t>
            </w:r>
            <w:proofErr w:type="spellStart"/>
            <w:r w:rsidR="00F853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згодою</w:t>
            </w:r>
            <w:proofErr w:type="spellEnd"/>
            <w:r w:rsidR="00F853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  <w:p w14:paraId="0A41C7BB" w14:textId="77777777" w:rsidR="00F1647C" w:rsidRPr="00F1647C" w:rsidRDefault="00F1647C" w:rsidP="00F164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897F49A" w14:textId="77777777" w:rsidR="00F1647C" w:rsidRPr="00F1647C" w:rsidRDefault="00F1647C" w:rsidP="00F164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-       </w:t>
            </w:r>
            <w:proofErr w:type="spellStart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вчитель</w:t>
            </w:r>
            <w:proofErr w:type="spellEnd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англійської</w:t>
            </w:r>
            <w:proofErr w:type="spellEnd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мови</w:t>
            </w:r>
            <w:proofErr w:type="spellEnd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Ксаверівської</w:t>
            </w:r>
            <w:proofErr w:type="spellEnd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ЗОШ І-ІІІ </w:t>
            </w:r>
            <w:proofErr w:type="spellStart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ступенів</w:t>
            </w:r>
            <w:proofErr w:type="spellEnd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Гребінківськоїселищної</w:t>
            </w:r>
            <w:proofErr w:type="spellEnd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ради</w:t>
            </w:r>
            <w:r w:rsidR="00F853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( за </w:t>
            </w:r>
            <w:proofErr w:type="spellStart"/>
            <w:r w:rsidR="00F853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згодою</w:t>
            </w:r>
            <w:proofErr w:type="spellEnd"/>
            <w:r w:rsidR="00F853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</w:tr>
      <w:tr w:rsidR="00F1647C" w:rsidRPr="00F1647C" w14:paraId="0144A491" w14:textId="77777777" w:rsidTr="00FE5C95">
        <w:tc>
          <w:tcPr>
            <w:tcW w:w="3596" w:type="dxa"/>
          </w:tcPr>
          <w:p w14:paraId="53BF4162" w14:textId="77777777" w:rsidR="00F1647C" w:rsidRPr="00F1647C" w:rsidRDefault="00F1647C" w:rsidP="00F164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76" w:type="dxa"/>
          </w:tcPr>
          <w:p w14:paraId="6B3C3EDD" w14:textId="77777777" w:rsidR="00F1647C" w:rsidRPr="00F1647C" w:rsidRDefault="00F1647C" w:rsidP="00F164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1647C" w:rsidRPr="00F1647C" w14:paraId="56058754" w14:textId="77777777" w:rsidTr="00FE5C95">
        <w:tc>
          <w:tcPr>
            <w:tcW w:w="3596" w:type="dxa"/>
          </w:tcPr>
          <w:p w14:paraId="416A00F4" w14:textId="77777777" w:rsidR="00F1647C" w:rsidRPr="00F1647C" w:rsidRDefault="00F1647C" w:rsidP="00F164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164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ГОНЧАР  </w:t>
            </w:r>
            <w:proofErr w:type="spellStart"/>
            <w:r w:rsidRPr="00F164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Олександр</w:t>
            </w:r>
            <w:proofErr w:type="spellEnd"/>
            <w:r w:rsidRPr="00F164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164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Володимирович</w:t>
            </w:r>
            <w:proofErr w:type="spellEnd"/>
          </w:p>
        </w:tc>
        <w:tc>
          <w:tcPr>
            <w:tcW w:w="5476" w:type="dxa"/>
          </w:tcPr>
          <w:p w14:paraId="1AB365EA" w14:textId="77777777" w:rsidR="00F1647C" w:rsidRPr="00F1647C" w:rsidRDefault="00F1647C" w:rsidP="00F164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голова </w:t>
            </w:r>
            <w:proofErr w:type="spellStart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батьківського</w:t>
            </w:r>
            <w:proofErr w:type="spellEnd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самоврядування</w:t>
            </w:r>
            <w:proofErr w:type="spellEnd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Ксаверівської</w:t>
            </w:r>
            <w:proofErr w:type="spellEnd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ЗОШ І-ІІІ </w:t>
            </w:r>
            <w:proofErr w:type="spellStart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ступенів</w:t>
            </w:r>
            <w:proofErr w:type="spellEnd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Гребінківської</w:t>
            </w:r>
            <w:proofErr w:type="spellEnd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селищної</w:t>
            </w:r>
            <w:proofErr w:type="spellEnd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ради</w:t>
            </w:r>
            <w:r w:rsidR="00F85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( за згодою).</w:t>
            </w:r>
          </w:p>
          <w:p w14:paraId="6F5975B5" w14:textId="77777777" w:rsidR="00F1647C" w:rsidRPr="00F1647C" w:rsidRDefault="00F1647C" w:rsidP="00F164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1647C" w:rsidRPr="00F1647C" w14:paraId="583BE1B9" w14:textId="77777777" w:rsidTr="00FE5C95">
        <w:tc>
          <w:tcPr>
            <w:tcW w:w="3596" w:type="dxa"/>
          </w:tcPr>
          <w:p w14:paraId="2D2594FB" w14:textId="77777777" w:rsidR="00F1647C" w:rsidRPr="00F1647C" w:rsidRDefault="00F1647C" w:rsidP="00F1647C">
            <w:pPr>
              <w:tabs>
                <w:tab w:val="left" w:pos="3403"/>
              </w:tabs>
              <w:suppressAutoHyphens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164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КУТЛІМУРАТОВА </w:t>
            </w:r>
            <w:proofErr w:type="spellStart"/>
            <w:r w:rsidRPr="00F164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Олена</w:t>
            </w:r>
            <w:proofErr w:type="spellEnd"/>
            <w:r w:rsidRPr="00F164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164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Василівна</w:t>
            </w:r>
            <w:proofErr w:type="spellEnd"/>
          </w:p>
        </w:tc>
        <w:tc>
          <w:tcPr>
            <w:tcW w:w="5476" w:type="dxa"/>
          </w:tcPr>
          <w:p w14:paraId="15D13781" w14:textId="77777777" w:rsidR="00F1647C" w:rsidRPr="00F1647C" w:rsidRDefault="00F1647C" w:rsidP="00F164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  член </w:t>
            </w:r>
            <w:proofErr w:type="spellStart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батьківського</w:t>
            </w:r>
            <w:proofErr w:type="spellEnd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самоврядування</w:t>
            </w:r>
            <w:proofErr w:type="spellEnd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Ксаверівської</w:t>
            </w:r>
            <w:proofErr w:type="spellEnd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ЗОШ І-ІІІ  </w:t>
            </w:r>
            <w:proofErr w:type="spellStart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ступенів</w:t>
            </w:r>
            <w:proofErr w:type="spellEnd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Гребінківської</w:t>
            </w:r>
            <w:proofErr w:type="spellEnd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селищної</w:t>
            </w:r>
            <w:proofErr w:type="spellEnd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ради</w:t>
            </w:r>
            <w:r w:rsidR="00F853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( за згодою).</w:t>
            </w:r>
          </w:p>
          <w:p w14:paraId="164B0CEF" w14:textId="77777777" w:rsidR="00F1647C" w:rsidRPr="00F1647C" w:rsidRDefault="00F1647C" w:rsidP="00F1647C">
            <w:pPr>
              <w:suppressAutoHyphens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1647C" w:rsidRPr="00F1647C" w14:paraId="72E9666C" w14:textId="77777777" w:rsidTr="00FE5C95">
        <w:tc>
          <w:tcPr>
            <w:tcW w:w="3596" w:type="dxa"/>
            <w:hideMark/>
          </w:tcPr>
          <w:p w14:paraId="0C4F5931" w14:textId="77777777" w:rsidR="00F1647C" w:rsidRPr="00F1647C" w:rsidRDefault="00F1647C" w:rsidP="00F164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164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ТОКАР </w:t>
            </w:r>
            <w:proofErr w:type="spellStart"/>
            <w:r w:rsidRPr="00F164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Олена</w:t>
            </w:r>
            <w:proofErr w:type="spellEnd"/>
            <w:r w:rsidRPr="00F164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164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Петрівна</w:t>
            </w:r>
            <w:proofErr w:type="spellEnd"/>
          </w:p>
          <w:p w14:paraId="5B1D5E41" w14:textId="77777777" w:rsidR="00F1647C" w:rsidRPr="00F1647C" w:rsidRDefault="00F1647C" w:rsidP="00F164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0B5B8F6" w14:textId="77777777" w:rsidR="00F1647C" w:rsidRPr="00F1647C" w:rsidRDefault="00F1647C" w:rsidP="00F164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6856493" w14:textId="77777777" w:rsidR="00F1647C" w:rsidRPr="00F1647C" w:rsidRDefault="00F1647C" w:rsidP="00F164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6701F83" w14:textId="77777777" w:rsidR="00F1647C" w:rsidRPr="00F1647C" w:rsidRDefault="00F1647C" w:rsidP="00F164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164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ШЕВЧЕНКО </w:t>
            </w:r>
            <w:proofErr w:type="spellStart"/>
            <w:r w:rsidRPr="00F164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Аліна</w:t>
            </w:r>
            <w:proofErr w:type="spellEnd"/>
          </w:p>
          <w:p w14:paraId="7675C2B2" w14:textId="77777777" w:rsidR="00F1647C" w:rsidRPr="00F1647C" w:rsidRDefault="00F1647C" w:rsidP="00F164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164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Андріївна</w:t>
            </w:r>
            <w:proofErr w:type="spellEnd"/>
          </w:p>
        </w:tc>
        <w:tc>
          <w:tcPr>
            <w:tcW w:w="5476" w:type="dxa"/>
            <w:hideMark/>
          </w:tcPr>
          <w:p w14:paraId="1EBB2C43" w14:textId="77777777" w:rsidR="00F1647C" w:rsidRPr="00F1647C" w:rsidRDefault="00F1647C" w:rsidP="00F164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заступник директора з </w:t>
            </w:r>
            <w:proofErr w:type="spellStart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навчально-виховної</w:t>
            </w:r>
            <w:proofErr w:type="spellEnd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proofErr w:type="spellStart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роботи</w:t>
            </w:r>
            <w:proofErr w:type="spellEnd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proofErr w:type="spellStart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Гребінківської</w:t>
            </w:r>
            <w:proofErr w:type="spellEnd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proofErr w:type="spellStart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гімназії</w:t>
            </w:r>
            <w:proofErr w:type="spellEnd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Гребінківської</w:t>
            </w:r>
            <w:proofErr w:type="spellEnd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селищної</w:t>
            </w:r>
            <w:proofErr w:type="spellEnd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ради</w:t>
            </w:r>
            <w:r w:rsidR="00F8539B" w:rsidRPr="00F853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( за </w:t>
            </w:r>
            <w:proofErr w:type="spellStart"/>
            <w:r w:rsidR="00F8539B" w:rsidRPr="00F853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згодою</w:t>
            </w:r>
            <w:proofErr w:type="spellEnd"/>
            <w:r w:rsidR="00F8539B" w:rsidRPr="00F853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).</w:t>
            </w:r>
          </w:p>
          <w:p w14:paraId="0D9DDB16" w14:textId="77777777" w:rsidR="00F1647C" w:rsidRPr="00F1647C" w:rsidRDefault="00F1647C" w:rsidP="00F164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BEA9F2C" w14:textId="77777777" w:rsidR="00F1647C" w:rsidRPr="00F1647C" w:rsidRDefault="00F1647C" w:rsidP="00F164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голова </w:t>
            </w:r>
            <w:proofErr w:type="spellStart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профспілкового</w:t>
            </w:r>
            <w:proofErr w:type="spellEnd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комітету</w:t>
            </w:r>
            <w:proofErr w:type="spellEnd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Гребінківської</w:t>
            </w:r>
            <w:proofErr w:type="spellEnd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гімназії</w:t>
            </w:r>
            <w:proofErr w:type="spellEnd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Гребінківської</w:t>
            </w:r>
            <w:proofErr w:type="spellEnd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селищної</w:t>
            </w:r>
            <w:proofErr w:type="spellEnd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ради</w:t>
            </w:r>
            <w:r w:rsidR="00634B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( за згодою).</w:t>
            </w:r>
          </w:p>
        </w:tc>
      </w:tr>
      <w:tr w:rsidR="00F1647C" w:rsidRPr="00F1647C" w14:paraId="2989CBCA" w14:textId="77777777" w:rsidTr="00FE5C95">
        <w:tc>
          <w:tcPr>
            <w:tcW w:w="3596" w:type="dxa"/>
          </w:tcPr>
          <w:p w14:paraId="7F0B3EC8" w14:textId="77777777" w:rsidR="00F1647C" w:rsidRPr="00F1647C" w:rsidRDefault="00F1647C" w:rsidP="00F164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76" w:type="dxa"/>
          </w:tcPr>
          <w:p w14:paraId="6D74811B" w14:textId="77777777" w:rsidR="00F1647C" w:rsidRPr="00F1647C" w:rsidRDefault="00F1647C" w:rsidP="00F164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1647C" w:rsidRPr="00F1647C" w14:paraId="51E8DCBA" w14:textId="77777777" w:rsidTr="00FE5C95">
        <w:tc>
          <w:tcPr>
            <w:tcW w:w="3596" w:type="dxa"/>
          </w:tcPr>
          <w:p w14:paraId="265BDC47" w14:textId="77777777" w:rsidR="00F1647C" w:rsidRPr="00F1647C" w:rsidRDefault="00F1647C" w:rsidP="00F1647C">
            <w:pPr>
              <w:tabs>
                <w:tab w:val="left" w:pos="3403"/>
              </w:tabs>
              <w:suppressAutoHyphens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164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МАТЕЙ </w:t>
            </w:r>
            <w:proofErr w:type="spellStart"/>
            <w:r w:rsidRPr="00F164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Юлія</w:t>
            </w:r>
            <w:proofErr w:type="spellEnd"/>
            <w:r w:rsidRPr="00F164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164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Ярославівна</w:t>
            </w:r>
            <w:proofErr w:type="spellEnd"/>
          </w:p>
          <w:p w14:paraId="2D1E45BE" w14:textId="77777777" w:rsidR="00F1647C" w:rsidRPr="00F1647C" w:rsidRDefault="00F1647C" w:rsidP="00F164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D665B78" w14:textId="77777777" w:rsidR="00F1647C" w:rsidRPr="00F1647C" w:rsidRDefault="00F1647C" w:rsidP="00F164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4040" w:type="dxa"/>
              <w:tblLook w:val="00A0" w:firstRow="1" w:lastRow="0" w:firstColumn="1" w:lastColumn="0" w:noHBand="0" w:noVBand="0"/>
            </w:tblPr>
            <w:tblGrid>
              <w:gridCol w:w="2997"/>
              <w:gridCol w:w="1043"/>
            </w:tblGrid>
            <w:tr w:rsidR="00F1647C" w:rsidRPr="00F1647C" w14:paraId="00FB7FF4" w14:textId="77777777" w:rsidTr="00FE5C95">
              <w:trPr>
                <w:trHeight w:val="2557"/>
              </w:trPr>
              <w:tc>
                <w:tcPr>
                  <w:tcW w:w="2997" w:type="dxa"/>
                </w:tcPr>
                <w:p w14:paraId="5ACFF571" w14:textId="77777777" w:rsidR="00F1647C" w:rsidRPr="00F1647C" w:rsidRDefault="00F1647C" w:rsidP="00F1647C">
                  <w:pPr>
                    <w:ind w:right="-649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043" w:type="dxa"/>
                </w:tcPr>
                <w:p w14:paraId="7707CAC9" w14:textId="77777777" w:rsidR="00F1647C" w:rsidRPr="00F1647C" w:rsidRDefault="00F1647C" w:rsidP="00F1647C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14:paraId="4B685BBA" w14:textId="77777777" w:rsidR="00F1647C" w:rsidRPr="00F1647C" w:rsidRDefault="00F1647C" w:rsidP="00F164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76" w:type="dxa"/>
          </w:tcPr>
          <w:p w14:paraId="7D93CF3A" w14:textId="77777777" w:rsidR="00F1647C" w:rsidRPr="00F1647C" w:rsidRDefault="00F1647C" w:rsidP="00F1647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- голова </w:t>
            </w:r>
            <w:proofErr w:type="spellStart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батьківського</w:t>
            </w:r>
            <w:proofErr w:type="spellEnd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комітету</w:t>
            </w:r>
            <w:proofErr w:type="spellEnd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8 </w:t>
            </w:r>
            <w:proofErr w:type="spellStart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класу</w:t>
            </w:r>
            <w:proofErr w:type="spellEnd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Гребінківської</w:t>
            </w:r>
            <w:proofErr w:type="spellEnd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гімназії</w:t>
            </w:r>
            <w:proofErr w:type="spellEnd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Гребінківської</w:t>
            </w:r>
            <w:proofErr w:type="spellEnd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селищної</w:t>
            </w:r>
            <w:proofErr w:type="spellEnd"/>
            <w:r w:rsidRPr="00F164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ради</w:t>
            </w:r>
            <w:r w:rsidR="00634B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( за згодою).</w:t>
            </w:r>
          </w:p>
          <w:p w14:paraId="2A81D583" w14:textId="77777777" w:rsidR="00F1647C" w:rsidRPr="00F1647C" w:rsidRDefault="00F1647C" w:rsidP="00F164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6D68B91D" w14:textId="77777777" w:rsidR="00F1647C" w:rsidRPr="00F1647C" w:rsidRDefault="00F1647C" w:rsidP="00F16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Присутні : </w:t>
      </w:r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Ткаченко Л.В., </w:t>
      </w:r>
      <w:proofErr w:type="spellStart"/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Васющенко</w:t>
      </w:r>
      <w:proofErr w:type="spellEnd"/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О.А., Пономаренко К.В., Яценко М.В., </w:t>
      </w:r>
      <w:proofErr w:type="spellStart"/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Петрашенко</w:t>
      </w:r>
      <w:proofErr w:type="spellEnd"/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О.А.,Гук</w:t>
      </w:r>
      <w:proofErr w:type="spellEnd"/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Г.Г., </w:t>
      </w:r>
      <w:proofErr w:type="spellStart"/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Угнівенко</w:t>
      </w:r>
      <w:proofErr w:type="spellEnd"/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С.А., Душко М.А., </w:t>
      </w:r>
      <w:proofErr w:type="spellStart"/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Линник</w:t>
      </w:r>
      <w:proofErr w:type="spellEnd"/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Н.П. , </w:t>
      </w:r>
      <w:proofErr w:type="spellStart"/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Звірхівська</w:t>
      </w:r>
      <w:proofErr w:type="spellEnd"/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О.К., </w:t>
      </w:r>
      <w:proofErr w:type="spellStart"/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Загороднюк</w:t>
      </w:r>
      <w:proofErr w:type="spellEnd"/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А.О., Харчук О.В., Якубовська К.С., Гончар О.В., </w:t>
      </w:r>
      <w:proofErr w:type="spellStart"/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Кутлімуратова</w:t>
      </w:r>
      <w:proofErr w:type="spellEnd"/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О.В., Токар О.П., Шевченко А.А. , </w:t>
      </w:r>
      <w:proofErr w:type="spellStart"/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Матей</w:t>
      </w:r>
      <w:proofErr w:type="spellEnd"/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Ю.Я.</w:t>
      </w: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</w:t>
      </w:r>
    </w:p>
    <w:p w14:paraId="65927CCD" w14:textId="77777777" w:rsidR="00F1647C" w:rsidRPr="00F1647C" w:rsidRDefault="00F1647C" w:rsidP="00F16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14:paraId="3FCABAA3" w14:textId="77777777" w:rsidR="00F1647C" w:rsidRPr="00F1647C" w:rsidRDefault="00F1647C" w:rsidP="00F164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5F66C3D9" w14:textId="77777777" w:rsidR="00F1647C" w:rsidRPr="00F1647C" w:rsidRDefault="00F1647C" w:rsidP="00F164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Порядок денний:</w:t>
      </w:r>
    </w:p>
    <w:p w14:paraId="0474445C" w14:textId="77777777" w:rsidR="00F1647C" w:rsidRPr="00F1647C" w:rsidRDefault="00F1647C" w:rsidP="00F164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14:paraId="7B6F3FCE" w14:textId="77777777" w:rsidR="00F1647C" w:rsidRPr="00F1647C" w:rsidRDefault="00F1647C" w:rsidP="00F1647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75EFBF7D" w14:textId="77777777" w:rsidR="00F1647C" w:rsidRPr="00F1647C" w:rsidRDefault="00F1647C" w:rsidP="00F16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1</w:t>
      </w: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.</w:t>
      </w:r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Про розгляд документів кандидатів на заміщення </w:t>
      </w:r>
      <w:r w:rsidRPr="00F1647C">
        <w:rPr>
          <w:rFonts w:ascii="Times New Roman" w:hAnsi="Times New Roman" w:cs="Times New Roman"/>
          <w:sz w:val="28"/>
          <w:szCs w:val="28"/>
          <w:lang w:val="uk-UA"/>
        </w:rPr>
        <w:t xml:space="preserve">вакантних посад керівників (директорів): Гребінківської гімназії Білоцерківського району Київської області, </w:t>
      </w:r>
      <w:proofErr w:type="spellStart"/>
      <w:r w:rsidRPr="00F1647C">
        <w:rPr>
          <w:rFonts w:ascii="Times New Roman" w:hAnsi="Times New Roman" w:cs="Times New Roman"/>
          <w:sz w:val="28"/>
          <w:szCs w:val="28"/>
          <w:lang w:val="uk-UA"/>
        </w:rPr>
        <w:t>Ксаверівської</w:t>
      </w:r>
      <w:proofErr w:type="spellEnd"/>
      <w:r w:rsidRPr="00F1647C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 Білоцерківського району Київської області, Дослідницької ЗОШ І-ІІІ ступенів Білоцерківського району Київської області.</w:t>
      </w:r>
    </w:p>
    <w:p w14:paraId="09920FC8" w14:textId="77777777" w:rsidR="00F1647C" w:rsidRPr="00F1647C" w:rsidRDefault="00F1647C" w:rsidP="00F1647C">
      <w:pPr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1647C">
        <w:rPr>
          <w:rFonts w:ascii="Times New Roman" w:hAnsi="Times New Roman" w:cs="Times New Roman"/>
          <w:sz w:val="24"/>
          <w:szCs w:val="24"/>
          <w:lang w:val="uk-UA"/>
        </w:rPr>
        <w:t xml:space="preserve">Доповідач: Ткаченко Л.В. </w:t>
      </w:r>
    </w:p>
    <w:p w14:paraId="43741863" w14:textId="77777777" w:rsidR="00F1647C" w:rsidRPr="00F1647C" w:rsidRDefault="00F1647C" w:rsidP="00F1647C">
      <w:pPr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1647C">
        <w:rPr>
          <w:rFonts w:ascii="Times New Roman" w:hAnsi="Times New Roman" w:cs="Times New Roman"/>
          <w:i/>
          <w:sz w:val="24"/>
          <w:szCs w:val="24"/>
          <w:lang w:val="uk-UA"/>
        </w:rPr>
        <w:t>голова конкурсної комісії</w:t>
      </w:r>
    </w:p>
    <w:p w14:paraId="57D878A9" w14:textId="77777777" w:rsidR="00F1647C" w:rsidRPr="00F1647C" w:rsidRDefault="00F1647C" w:rsidP="00F1647C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</w:p>
    <w:p w14:paraId="2699DE69" w14:textId="77777777" w:rsidR="00F1647C" w:rsidRPr="00F1647C" w:rsidRDefault="00F1647C" w:rsidP="00F16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1647C">
        <w:rPr>
          <w:rFonts w:ascii="Times New Roman" w:hAnsi="Times New Roman" w:cs="Times New Roman"/>
          <w:sz w:val="28"/>
          <w:szCs w:val="28"/>
          <w:lang w:val="uk-UA"/>
        </w:rPr>
        <w:t xml:space="preserve">.Про призначення дати проведення конкурсу </w:t>
      </w:r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на заміщення </w:t>
      </w:r>
      <w:r w:rsidRPr="00F1647C">
        <w:rPr>
          <w:rFonts w:ascii="Times New Roman" w:hAnsi="Times New Roman" w:cs="Times New Roman"/>
          <w:sz w:val="28"/>
          <w:szCs w:val="28"/>
          <w:lang w:val="uk-UA"/>
        </w:rPr>
        <w:t xml:space="preserve">вакантних посад керівників (директорів): Гребінківської гімназії Білоцерківського району Київської області, </w:t>
      </w:r>
      <w:proofErr w:type="spellStart"/>
      <w:r w:rsidRPr="00F1647C">
        <w:rPr>
          <w:rFonts w:ascii="Times New Roman" w:hAnsi="Times New Roman" w:cs="Times New Roman"/>
          <w:sz w:val="28"/>
          <w:szCs w:val="28"/>
          <w:lang w:val="uk-UA"/>
        </w:rPr>
        <w:t>Ксаверівської</w:t>
      </w:r>
      <w:proofErr w:type="spellEnd"/>
      <w:r w:rsidRPr="00F1647C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 Білоцерківського району Київської області, Дослідницької ЗОШ І-ІІІ ступенів Білоцерківського району Київської області.</w:t>
      </w:r>
    </w:p>
    <w:p w14:paraId="77F63503" w14:textId="77777777" w:rsidR="00F1647C" w:rsidRPr="00F1647C" w:rsidRDefault="00F1647C" w:rsidP="00F1647C">
      <w:pPr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1647C">
        <w:rPr>
          <w:rFonts w:ascii="Times New Roman" w:hAnsi="Times New Roman" w:cs="Times New Roman"/>
          <w:sz w:val="24"/>
          <w:szCs w:val="24"/>
          <w:lang w:val="uk-UA"/>
        </w:rPr>
        <w:t xml:space="preserve">Доповідач: Ткаченко Л.В. </w:t>
      </w:r>
    </w:p>
    <w:p w14:paraId="3B5CB03F" w14:textId="77777777" w:rsidR="00F1647C" w:rsidRPr="00F1647C" w:rsidRDefault="00F1647C" w:rsidP="00F1647C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  <w:r w:rsidRPr="00F1647C">
        <w:rPr>
          <w:rFonts w:ascii="Times New Roman" w:hAnsi="Times New Roman" w:cs="Times New Roman"/>
          <w:i/>
          <w:sz w:val="24"/>
          <w:szCs w:val="24"/>
          <w:lang w:val="uk-UA"/>
        </w:rPr>
        <w:t>голова конкурсної комісії</w:t>
      </w:r>
    </w:p>
    <w:p w14:paraId="6DE239F9" w14:textId="77777777" w:rsidR="00F1647C" w:rsidRPr="00F1647C" w:rsidRDefault="00F1647C" w:rsidP="00F1647C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14:paraId="1AD7048A" w14:textId="77777777" w:rsidR="00F1647C" w:rsidRPr="00F1647C" w:rsidRDefault="00F1647C" w:rsidP="00F16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1</w:t>
      </w: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.СЛУХАЛИ:</w:t>
      </w:r>
    </w:p>
    <w:p w14:paraId="45D5D802" w14:textId="77777777" w:rsidR="00F1647C" w:rsidRPr="00F1647C" w:rsidRDefault="00F8539B" w:rsidP="00F1647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Ткаченко Л.В</w:t>
      </w:r>
      <w:r w:rsidR="00F1647C"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., яка повідомила, що на підставі</w:t>
      </w:r>
      <w:r w:rsidR="00F1647C" w:rsidRPr="00F1647C">
        <w:rPr>
          <w:rFonts w:ascii="Times New Roman" w:hAnsi="Times New Roman" w:cs="Times New Roman"/>
          <w:sz w:val="28"/>
          <w:szCs w:val="28"/>
          <w:lang w:val="uk-UA"/>
        </w:rPr>
        <w:t xml:space="preserve"> частини другої статті 26 Закону України «Про загальну середню освіту» та Положення про</w:t>
      </w:r>
      <w:r w:rsidR="00F1647C"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конкурс на посаду керівника закладу загальної середньої освіти Гребінківської селищної ради</w:t>
      </w:r>
      <w:r w:rsidR="00F1647C" w:rsidRPr="00F1647C">
        <w:rPr>
          <w:rFonts w:ascii="Times New Roman" w:hAnsi="Times New Roman" w:cs="Times New Roman"/>
          <w:sz w:val="28"/>
          <w:szCs w:val="28"/>
          <w:lang w:val="uk-UA"/>
        </w:rPr>
        <w:t xml:space="preserve">  конкурс проводиться за наявності кандидатів.</w:t>
      </w:r>
      <w:r w:rsidR="00F1647C"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Положення про конкурс на посаду керівника закладу загальної середньої освіти Гребінківської селищної ради та наказу по відділу освіти від 14.07.2021 року №76 «Про оголошення конкурсу на зайняття вакантної посади директора Гребінківської гімназії Білоцерківського району Київської області, </w:t>
      </w:r>
      <w:proofErr w:type="spellStart"/>
      <w:r w:rsidR="00F1647C"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Ксаверівської</w:t>
      </w:r>
      <w:proofErr w:type="spellEnd"/>
      <w:r w:rsidR="00F1647C"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ЗОШ І-ІІІ ступенів Білоцерківського району Київської області, Дослідницької ЗОШ І-ІІІ ступенів Білоцерківського району Київської області» було оголошено конкурс. Інформація про проведення цього конкурсу та перелік документів, які необхідно подати кандидатам до конкурсної комісії було опубліковано на офіційному веб-</w:t>
      </w:r>
      <w:r w:rsidR="00F1647C"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>сайті Гребінківської селищної ради. Для кандидатів конкурсного відбору були встановлені такі вимоги:</w:t>
      </w:r>
    </w:p>
    <w:p w14:paraId="37CC8F35" w14:textId="77777777" w:rsidR="00F1647C" w:rsidRPr="00F1647C" w:rsidRDefault="00F1647C" w:rsidP="00F1647C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Громадянство України;</w:t>
      </w:r>
    </w:p>
    <w:p w14:paraId="3D9EACDC" w14:textId="77777777" w:rsidR="00F1647C" w:rsidRPr="00F1647C" w:rsidRDefault="00F1647C" w:rsidP="00F1647C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Вища освіта не нижча магістра;</w:t>
      </w:r>
    </w:p>
    <w:p w14:paraId="0B5A4E24" w14:textId="77777777" w:rsidR="00F1647C" w:rsidRPr="00F1647C" w:rsidRDefault="00F1647C" w:rsidP="00F1647C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Стаж педагогічної роботи не менше 3  років4</w:t>
      </w:r>
    </w:p>
    <w:p w14:paraId="227462DE" w14:textId="77777777" w:rsidR="00F1647C" w:rsidRPr="00F1647C" w:rsidRDefault="00F1647C" w:rsidP="00F1647C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Організаційні здібності, фізичний і психічний стан, які не повинні перешкоджати виконанню професійних обов’язків;</w:t>
      </w:r>
    </w:p>
    <w:p w14:paraId="6601A36E" w14:textId="77777777" w:rsidR="00F1647C" w:rsidRPr="00F1647C" w:rsidRDefault="00F1647C" w:rsidP="00F1647C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Державний сертифікат про рівень володіння державної мови.</w:t>
      </w:r>
    </w:p>
    <w:p w14:paraId="67E7A96C" w14:textId="77777777" w:rsidR="00F1647C" w:rsidRPr="00F1647C" w:rsidRDefault="00F1647C" w:rsidP="00F1647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Відповідно до встановлених термінів  вищезазначеного наказу за період з 20.07.2021 року по 20.08.2021 року на зайняття вакантної посади керівника (директора) </w:t>
      </w:r>
      <w:r w:rsidRPr="00F1647C">
        <w:rPr>
          <w:rFonts w:ascii="Times New Roman" w:hAnsi="Times New Roman" w:cs="Times New Roman"/>
          <w:sz w:val="28"/>
          <w:szCs w:val="28"/>
          <w:lang w:val="uk-UA"/>
        </w:rPr>
        <w:t>було подано документи:</w:t>
      </w:r>
    </w:p>
    <w:p w14:paraId="3D5B74BE" w14:textId="77777777" w:rsidR="00F1647C" w:rsidRPr="00F1647C" w:rsidRDefault="00F1647C" w:rsidP="00F1647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47C">
        <w:rPr>
          <w:rFonts w:ascii="Times New Roman" w:hAnsi="Times New Roman" w:cs="Times New Roman"/>
          <w:sz w:val="28"/>
          <w:szCs w:val="28"/>
          <w:lang w:val="uk-UA"/>
        </w:rPr>
        <w:t xml:space="preserve">На керівника ( директора) Гребінківської гімназії Білоцерківського району Київської області було подано одним кандидатом: </w:t>
      </w:r>
    </w:p>
    <w:p w14:paraId="789A7510" w14:textId="77777777" w:rsidR="00F1647C" w:rsidRPr="00F1647C" w:rsidRDefault="00F1647C" w:rsidP="00F1647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47C">
        <w:rPr>
          <w:rFonts w:ascii="Times New Roman" w:hAnsi="Times New Roman" w:cs="Times New Roman"/>
          <w:sz w:val="28"/>
          <w:szCs w:val="28"/>
          <w:lang w:val="uk-UA"/>
        </w:rPr>
        <w:t xml:space="preserve">      ФОКІНА Юлія Юріївна, 1976 року народження, громадянка України, яка має дві  вищі освіти, педагогічний стаж 26 років – вчитель англійської мови, заступник директора з навчально-виховної роботи, з 2020 року виконуюча обов’язки директора Гребінківської гімназії. Документи подані 18.08.2021 р. </w:t>
      </w:r>
    </w:p>
    <w:p w14:paraId="5889D10F" w14:textId="77777777" w:rsidR="00F1647C" w:rsidRPr="00F1647C" w:rsidRDefault="00F1647C" w:rsidP="00F1647C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1647C">
        <w:rPr>
          <w:rFonts w:ascii="Times New Roman" w:hAnsi="Times New Roman" w:cs="Times New Roman"/>
          <w:sz w:val="28"/>
          <w:szCs w:val="28"/>
          <w:lang w:val="uk-UA"/>
        </w:rPr>
        <w:t xml:space="preserve">На керівника (директора) </w:t>
      </w:r>
      <w:proofErr w:type="spellStart"/>
      <w:r w:rsidRPr="00F1647C">
        <w:rPr>
          <w:rFonts w:ascii="Times New Roman" w:hAnsi="Times New Roman" w:cs="Times New Roman"/>
          <w:sz w:val="28"/>
          <w:szCs w:val="28"/>
          <w:lang w:val="uk-UA"/>
        </w:rPr>
        <w:t>Ксаверівської</w:t>
      </w:r>
      <w:proofErr w:type="spellEnd"/>
      <w:r w:rsidRPr="00F1647C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</w:t>
      </w:r>
      <w:r w:rsidRPr="00F164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F1647C">
        <w:rPr>
          <w:rFonts w:ascii="Times New Roman" w:hAnsi="Times New Roman" w:cs="Times New Roman"/>
          <w:sz w:val="28"/>
          <w:szCs w:val="28"/>
          <w:lang w:val="uk-UA"/>
        </w:rPr>
        <w:t>Білоцерківського району Київської області було подано одним кандидатом:</w:t>
      </w:r>
    </w:p>
    <w:p w14:paraId="3A261C2B" w14:textId="77777777" w:rsidR="00F1647C" w:rsidRPr="00F1647C" w:rsidRDefault="00F1647C" w:rsidP="00F1647C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1647C">
        <w:rPr>
          <w:rFonts w:ascii="Times New Roman" w:hAnsi="Times New Roman" w:cs="Times New Roman"/>
          <w:sz w:val="28"/>
          <w:szCs w:val="28"/>
          <w:lang w:val="uk-UA"/>
        </w:rPr>
        <w:t>ГРИГОРЕНКО Любов Андріївна, 1973 року народження, громадянка України, вища освіта, педагогічний стаж 27 років – вчитель української мови та літератури. Документи подані 18.08.2021 р.</w:t>
      </w:r>
    </w:p>
    <w:p w14:paraId="631370CA" w14:textId="77777777" w:rsidR="00F1647C" w:rsidRPr="00F1647C" w:rsidRDefault="00F1647C" w:rsidP="00F164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1647C">
        <w:rPr>
          <w:rFonts w:ascii="Times New Roman" w:hAnsi="Times New Roman" w:cs="Times New Roman"/>
          <w:sz w:val="28"/>
          <w:szCs w:val="28"/>
          <w:lang w:val="uk-UA"/>
        </w:rPr>
        <w:t>На керівника (директора) Дослідницької ЗОШ І-ІІІ ступенів Білоцерківського району Київської області було подано документи  двома кандидатами:</w:t>
      </w:r>
    </w:p>
    <w:p w14:paraId="7BDAE70C" w14:textId="77777777" w:rsidR="00F1647C" w:rsidRPr="00F1647C" w:rsidRDefault="00F1647C" w:rsidP="00F1647C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47C">
        <w:rPr>
          <w:rFonts w:ascii="Times New Roman" w:hAnsi="Times New Roman" w:cs="Times New Roman"/>
          <w:sz w:val="28"/>
          <w:szCs w:val="28"/>
          <w:lang w:val="uk-UA"/>
        </w:rPr>
        <w:t>ХУДОРБА Тетяна Миколаївна, 1973 року народження, громадянка України, освіта вища ,педагогічний стаж 28 років – вчитель біології та екології. Документи подані 17.08.2021р.</w:t>
      </w:r>
    </w:p>
    <w:p w14:paraId="17DEA642" w14:textId="77777777" w:rsidR="00F1647C" w:rsidRPr="00F1647C" w:rsidRDefault="00F1647C" w:rsidP="00F1647C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47C">
        <w:rPr>
          <w:rFonts w:ascii="Times New Roman" w:hAnsi="Times New Roman" w:cs="Times New Roman"/>
          <w:sz w:val="28"/>
          <w:szCs w:val="28"/>
          <w:lang w:val="uk-UA"/>
        </w:rPr>
        <w:t>ХАНЧИЧ Наталія Володимирівна,1981 року народження, громадянка України, освіта вища, педагогічний стаж 19 років – вчитель. Документи подані 19.08.2021 р.</w:t>
      </w:r>
    </w:p>
    <w:p w14:paraId="539CDEDC" w14:textId="77777777" w:rsidR="00F1647C" w:rsidRPr="00F1647C" w:rsidRDefault="00F1647C" w:rsidP="00F1647C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47C">
        <w:rPr>
          <w:rFonts w:ascii="Times New Roman" w:hAnsi="Times New Roman" w:cs="Times New Roman"/>
          <w:sz w:val="28"/>
          <w:szCs w:val="28"/>
          <w:lang w:val="uk-UA"/>
        </w:rPr>
        <w:t xml:space="preserve">Документи, подані кандидатами, відповідають переліку необхідних документів та ознайомившись із пакетами документів, кандидатів можливо допустити до  конкурсу. </w:t>
      </w:r>
    </w:p>
    <w:p w14:paraId="441E7031" w14:textId="77777777" w:rsidR="00F1647C" w:rsidRPr="00F1647C" w:rsidRDefault="00F1647C" w:rsidP="00F1647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C2F292" w14:textId="77777777" w:rsidR="00F1647C" w:rsidRPr="00F1647C" w:rsidRDefault="00F1647C" w:rsidP="00F1647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647C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</w:p>
    <w:p w14:paraId="77E0C505" w14:textId="77777777" w:rsidR="00F1647C" w:rsidRPr="00F1647C" w:rsidRDefault="00F1647C" w:rsidP="00F1647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F345EF" w14:textId="77777777" w:rsidR="00F1647C" w:rsidRPr="00F1647C" w:rsidRDefault="00F1647C" w:rsidP="00F1647C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1647C">
        <w:rPr>
          <w:rFonts w:ascii="Times New Roman" w:hAnsi="Times New Roman" w:cs="Times New Roman"/>
          <w:sz w:val="28"/>
          <w:szCs w:val="28"/>
          <w:lang w:val="uk-UA"/>
        </w:rPr>
        <w:t>Інформацію взяти до відома.</w:t>
      </w:r>
    </w:p>
    <w:p w14:paraId="03CE91B5" w14:textId="77777777" w:rsidR="00F1647C" w:rsidRPr="00F1647C" w:rsidRDefault="00F1647C" w:rsidP="00F1647C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1647C">
        <w:rPr>
          <w:rFonts w:ascii="Times New Roman" w:hAnsi="Times New Roman" w:cs="Times New Roman"/>
          <w:sz w:val="28"/>
          <w:szCs w:val="28"/>
          <w:lang w:val="uk-UA"/>
        </w:rPr>
        <w:t xml:space="preserve">Допустити до участі у конкурсі на зайняття вакантних посад керівників (директорів): Гребінківської гімназії Білоцерківського району Київської області – Фокіну Юлію Юріївну, </w:t>
      </w:r>
      <w:proofErr w:type="spellStart"/>
      <w:r w:rsidRPr="00F1647C">
        <w:rPr>
          <w:rFonts w:ascii="Times New Roman" w:hAnsi="Times New Roman" w:cs="Times New Roman"/>
          <w:sz w:val="28"/>
          <w:szCs w:val="28"/>
          <w:lang w:val="uk-UA"/>
        </w:rPr>
        <w:t>Ксаверівської</w:t>
      </w:r>
      <w:proofErr w:type="spellEnd"/>
      <w:r w:rsidRPr="00F1647C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 Білоцерківського району Київської області - Григоренко Любов Андріївну, Дослідницької ЗОШ І-ІІІ ступенів Білоцерківського району Київської області - Худорбу Тетяну Миколаївну, </w:t>
      </w:r>
      <w:proofErr w:type="spellStart"/>
      <w:r w:rsidRPr="00F1647C">
        <w:rPr>
          <w:rFonts w:ascii="Times New Roman" w:hAnsi="Times New Roman" w:cs="Times New Roman"/>
          <w:sz w:val="28"/>
          <w:szCs w:val="28"/>
          <w:lang w:val="uk-UA"/>
        </w:rPr>
        <w:t>Ханчич</w:t>
      </w:r>
      <w:proofErr w:type="spellEnd"/>
      <w:r w:rsidRPr="00F1647C">
        <w:rPr>
          <w:rFonts w:ascii="Times New Roman" w:hAnsi="Times New Roman" w:cs="Times New Roman"/>
          <w:sz w:val="28"/>
          <w:szCs w:val="28"/>
          <w:lang w:val="uk-UA"/>
        </w:rPr>
        <w:t xml:space="preserve"> Наталію Володимирівну, відповідно до вимог чинного законодавства.</w:t>
      </w:r>
    </w:p>
    <w:p w14:paraId="26B882DB" w14:textId="77777777" w:rsidR="00F1647C" w:rsidRPr="00F1647C" w:rsidRDefault="00F1647C" w:rsidP="00F1647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14:paraId="0F80C495" w14:textId="77777777" w:rsidR="00F1647C" w:rsidRPr="00F1647C" w:rsidRDefault="00F1647C" w:rsidP="00F1647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164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це рішення </w:t>
      </w: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проголосували:</w:t>
      </w:r>
    </w:p>
    <w:p w14:paraId="5A02445F" w14:textId="77777777" w:rsidR="00F1647C" w:rsidRPr="00F1647C" w:rsidRDefault="00F1647C" w:rsidP="00F1647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«за» - 18 ( вісімнадцять)</w:t>
      </w:r>
    </w:p>
    <w:p w14:paraId="2405CBDA" w14:textId="77777777" w:rsidR="00F1647C" w:rsidRPr="00F1647C" w:rsidRDefault="00F1647C" w:rsidP="00F1647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«проти» - 0 ( нуль)</w:t>
      </w:r>
    </w:p>
    <w:p w14:paraId="0D6A2DC9" w14:textId="77777777" w:rsidR="00F1647C" w:rsidRPr="00F1647C" w:rsidRDefault="00F1647C" w:rsidP="00F1647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«утрималися» - (0 нуль)</w:t>
      </w:r>
    </w:p>
    <w:p w14:paraId="3D6B255A" w14:textId="77777777" w:rsidR="00F1647C" w:rsidRPr="00F1647C" w:rsidRDefault="00F1647C" w:rsidP="00F1647C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14:paraId="5284C36A" w14:textId="77777777" w:rsidR="00F1647C" w:rsidRPr="00F1647C" w:rsidRDefault="00F1647C" w:rsidP="00F16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2</w:t>
      </w: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.СЛУХАЛИ:</w:t>
      </w:r>
    </w:p>
    <w:p w14:paraId="4A498B8E" w14:textId="77777777" w:rsidR="00F1647C" w:rsidRPr="00F1647C" w:rsidRDefault="00F1647C" w:rsidP="00F164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027B9C75" w14:textId="77777777" w:rsidR="00F1647C" w:rsidRPr="00F1647C" w:rsidRDefault="00F1647C" w:rsidP="00F1647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Ткаченко Л.В., яка запропонувала призначити дату, час та місце проведення конкурсу на заміщення </w:t>
      </w:r>
      <w:r w:rsidRPr="00F1647C">
        <w:rPr>
          <w:rFonts w:ascii="Times New Roman" w:hAnsi="Times New Roman" w:cs="Times New Roman"/>
          <w:sz w:val="28"/>
          <w:szCs w:val="28"/>
          <w:lang w:val="uk-UA"/>
        </w:rPr>
        <w:t xml:space="preserve">вакантних посад керівників (директорів): Гребінківської гімназії Білоцерківського району Київської області, </w:t>
      </w:r>
      <w:proofErr w:type="spellStart"/>
      <w:r w:rsidRPr="00F1647C">
        <w:rPr>
          <w:rFonts w:ascii="Times New Roman" w:hAnsi="Times New Roman" w:cs="Times New Roman"/>
          <w:sz w:val="28"/>
          <w:szCs w:val="28"/>
          <w:lang w:val="uk-UA"/>
        </w:rPr>
        <w:t>Ксаверівської</w:t>
      </w:r>
      <w:proofErr w:type="spellEnd"/>
      <w:r w:rsidRPr="00F1647C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 Білоцерківського району Київської області, Дослідницької ЗОШ І-ІІІ ступенів Білоцерківського району Київської області.</w:t>
      </w:r>
    </w:p>
    <w:p w14:paraId="5B2DEE1F" w14:textId="77777777" w:rsidR="00F1647C" w:rsidRPr="00F1647C" w:rsidRDefault="00F1647C" w:rsidP="00F16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0C150F42" w14:textId="77777777" w:rsidR="00F1647C" w:rsidRPr="00F1647C" w:rsidRDefault="00F1647C" w:rsidP="00F16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УХВАЛИЛИ:</w:t>
      </w:r>
    </w:p>
    <w:p w14:paraId="1EF701FD" w14:textId="77777777" w:rsidR="00F1647C" w:rsidRPr="00F1647C" w:rsidRDefault="00F1647C" w:rsidP="00F16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14:paraId="0514046E" w14:textId="77777777" w:rsidR="00F1647C" w:rsidRPr="00F1647C" w:rsidRDefault="00F1647C" w:rsidP="00F1647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1.</w:t>
      </w:r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Призначити дату проведення конкурсу  на заміщення</w:t>
      </w:r>
      <w:r w:rsidRPr="00F1647C">
        <w:rPr>
          <w:rFonts w:ascii="Times New Roman" w:hAnsi="Times New Roman" w:cs="Times New Roman"/>
          <w:sz w:val="28"/>
          <w:szCs w:val="28"/>
          <w:lang w:val="uk-UA"/>
        </w:rPr>
        <w:t xml:space="preserve"> вакантних посад керівників (директорів) Гребінківської гімназії Білоцерківського району Київської області, </w:t>
      </w:r>
      <w:proofErr w:type="spellStart"/>
      <w:r w:rsidRPr="00F1647C">
        <w:rPr>
          <w:rFonts w:ascii="Times New Roman" w:hAnsi="Times New Roman" w:cs="Times New Roman"/>
          <w:sz w:val="28"/>
          <w:szCs w:val="28"/>
          <w:lang w:val="uk-UA"/>
        </w:rPr>
        <w:t>Ксаверівської</w:t>
      </w:r>
      <w:proofErr w:type="spellEnd"/>
      <w:r w:rsidRPr="00F1647C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 Білоцерківського району Київської області, Дослідницької ЗОШ І-ІІІ ступенів Білоцерківського району Київської області – 16 вересня 2021 року </w:t>
      </w:r>
      <w:r w:rsidRPr="00F164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Гребінківська гімназія - 09.00 год.; </w:t>
      </w:r>
      <w:proofErr w:type="spellStart"/>
      <w:r w:rsidRPr="00F1647C">
        <w:rPr>
          <w:rFonts w:ascii="Times New Roman" w:hAnsi="Times New Roman" w:cs="Times New Roman"/>
          <w:bCs/>
          <w:sz w:val="28"/>
          <w:szCs w:val="28"/>
          <w:lang w:val="uk-UA"/>
        </w:rPr>
        <w:t>Ксаверівська</w:t>
      </w:r>
      <w:proofErr w:type="spellEnd"/>
      <w:r w:rsidRPr="00F164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ЗОШ І-ІІІ ступенів – 12.00 год; </w:t>
      </w:r>
      <w:r w:rsidRPr="00F1647C">
        <w:rPr>
          <w:rFonts w:ascii="Times New Roman" w:hAnsi="Times New Roman" w:cs="Times New Roman"/>
          <w:sz w:val="28"/>
          <w:szCs w:val="28"/>
          <w:lang w:val="uk-UA"/>
        </w:rPr>
        <w:t xml:space="preserve">Дослідницька ЗОШ І-ІІІ ступенів – 14.30 год. за </w:t>
      </w:r>
      <w:proofErr w:type="spellStart"/>
      <w:r w:rsidRPr="00F1647C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F1647C">
        <w:rPr>
          <w:rFonts w:ascii="Times New Roman" w:hAnsi="Times New Roman" w:cs="Times New Roman"/>
          <w:sz w:val="28"/>
          <w:szCs w:val="28"/>
          <w:lang w:val="uk-UA"/>
        </w:rPr>
        <w:t xml:space="preserve">: пр. Науки, буд. 2, смт. Гребінки ( приміщення актового залу). </w:t>
      </w:r>
    </w:p>
    <w:p w14:paraId="6BFAA84E" w14:textId="77777777" w:rsidR="00F1647C" w:rsidRPr="00F1647C" w:rsidRDefault="00F1647C" w:rsidP="00F164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14:paraId="0A17A8F5" w14:textId="77777777" w:rsidR="00F1647C" w:rsidRPr="00F1647C" w:rsidRDefault="00F1647C" w:rsidP="00F1647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164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це рішення </w:t>
      </w: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проголосували:</w:t>
      </w:r>
    </w:p>
    <w:p w14:paraId="48B972C7" w14:textId="77777777" w:rsidR="00F1647C" w:rsidRPr="00F1647C" w:rsidRDefault="00F1647C" w:rsidP="00F1647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«за» - 18 ( вісімнадцять)</w:t>
      </w:r>
    </w:p>
    <w:p w14:paraId="0D7529D7" w14:textId="77777777" w:rsidR="00F1647C" w:rsidRPr="00F1647C" w:rsidRDefault="00F1647C" w:rsidP="00F1647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«проти» - 0 ( нуль)</w:t>
      </w:r>
    </w:p>
    <w:p w14:paraId="62D2E602" w14:textId="77777777" w:rsidR="00F1647C" w:rsidRPr="00F1647C" w:rsidRDefault="00F1647C" w:rsidP="00F1647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«утрималися» - (0 нуль)</w:t>
      </w:r>
    </w:p>
    <w:p w14:paraId="4FCED0D0" w14:textId="77777777" w:rsidR="00F1647C" w:rsidRPr="00F1647C" w:rsidRDefault="00F1647C" w:rsidP="00F1647C">
      <w:pPr>
        <w:suppressAutoHyphens/>
        <w:ind w:left="121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C2D9F97" w14:textId="77777777" w:rsidR="00F1647C" w:rsidRPr="00F1647C" w:rsidRDefault="00F1647C" w:rsidP="00F1647C">
      <w:pPr>
        <w:suppressAutoHyphens/>
        <w:ind w:left="121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D505081" w14:textId="77777777" w:rsidR="00F1647C" w:rsidRPr="00F1647C" w:rsidRDefault="00F1647C" w:rsidP="00F1647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14:paraId="5D2D26E0" w14:textId="77777777" w:rsidR="00F1647C" w:rsidRPr="00F1647C" w:rsidRDefault="00F1647C" w:rsidP="00F16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28393A31" w14:textId="77777777" w:rsidR="00F1647C" w:rsidRPr="00F1647C" w:rsidRDefault="00F1647C" w:rsidP="00F1647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Голова комісії:</w:t>
      </w: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ab/>
      </w: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ab/>
      </w: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ab/>
        <w:t>_____________</w:t>
      </w: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ab/>
      </w: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ab/>
      </w: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ab/>
        <w:t xml:space="preserve">Ткаченко Л.В. </w:t>
      </w:r>
    </w:p>
    <w:p w14:paraId="367A22F9" w14:textId="77777777" w:rsidR="00F1647C" w:rsidRPr="00F1647C" w:rsidRDefault="00F1647C" w:rsidP="00F1647C">
      <w:pPr>
        <w:tabs>
          <w:tab w:val="left" w:pos="584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Секретар                               _____________</w:t>
      </w: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ab/>
      </w: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ab/>
        <w:t xml:space="preserve">  </w:t>
      </w: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ab/>
        <w:t xml:space="preserve"> Пономаренко К.В.</w:t>
      </w:r>
    </w:p>
    <w:p w14:paraId="069C74A4" w14:textId="77777777" w:rsidR="00F1647C" w:rsidRPr="00F1647C" w:rsidRDefault="00F1647C" w:rsidP="00F1647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F1647C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</w:p>
    <w:p w14:paraId="3B336450" w14:textId="77777777" w:rsidR="00F1647C" w:rsidRPr="00F1647C" w:rsidRDefault="00F1647C" w:rsidP="00F1647C">
      <w:pPr>
        <w:spacing w:before="24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647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1647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1647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1647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1647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1647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1647C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</w:t>
      </w:r>
      <w:proofErr w:type="spellStart"/>
      <w:r w:rsidRPr="00F1647C">
        <w:rPr>
          <w:rFonts w:ascii="Times New Roman" w:hAnsi="Times New Roman" w:cs="Times New Roman"/>
          <w:b/>
          <w:sz w:val="28"/>
          <w:szCs w:val="28"/>
          <w:lang w:val="uk-UA"/>
        </w:rPr>
        <w:t>Васющенко</w:t>
      </w:r>
      <w:proofErr w:type="spellEnd"/>
      <w:r w:rsidRPr="00F164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О.А.   </w:t>
      </w:r>
    </w:p>
    <w:p w14:paraId="3D9C1566" w14:textId="77777777" w:rsidR="00F1647C" w:rsidRPr="00F1647C" w:rsidRDefault="00F1647C" w:rsidP="00F1647C">
      <w:pPr>
        <w:tabs>
          <w:tab w:val="left" w:pos="3570"/>
        </w:tabs>
        <w:spacing w:before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64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164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F164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Яценко  М.В.</w:t>
      </w:r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14:paraId="27EDB6B5" w14:textId="77777777" w:rsidR="00F1647C" w:rsidRPr="00F1647C" w:rsidRDefault="00F1647C" w:rsidP="00F1647C">
      <w:pPr>
        <w:tabs>
          <w:tab w:val="left" w:pos="3570"/>
        </w:tabs>
        <w:spacing w:before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1647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</w:t>
      </w:r>
      <w:proofErr w:type="spellStart"/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Петрашенко</w:t>
      </w:r>
      <w:proofErr w:type="spellEnd"/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О.А</w:t>
      </w:r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14:paraId="6587109F" w14:textId="77777777" w:rsidR="00F1647C" w:rsidRPr="00F1647C" w:rsidRDefault="00F1647C" w:rsidP="00F1647C">
      <w:pPr>
        <w:tabs>
          <w:tab w:val="left" w:pos="3570"/>
        </w:tabs>
        <w:spacing w:before="240" w:line="240" w:lineRule="auto"/>
        <w:ind w:left="708" w:hanging="708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   Гук Г.Г.</w:t>
      </w:r>
      <w:r w:rsidRPr="00F164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</w:p>
    <w:p w14:paraId="09959FEC" w14:textId="77777777" w:rsidR="00F1647C" w:rsidRPr="00F1647C" w:rsidRDefault="00F1647C" w:rsidP="00F1647C">
      <w:pPr>
        <w:tabs>
          <w:tab w:val="left" w:pos="3570"/>
        </w:tabs>
        <w:spacing w:before="240" w:line="240" w:lineRule="auto"/>
        <w:ind w:left="3540" w:hanging="354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ab/>
      </w: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ab/>
      </w: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ab/>
        <w:t xml:space="preserve">    </w:t>
      </w:r>
      <w:proofErr w:type="spellStart"/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Угнівенко</w:t>
      </w:r>
      <w:proofErr w:type="spellEnd"/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С.А.</w:t>
      </w:r>
    </w:p>
    <w:p w14:paraId="4C24D363" w14:textId="77777777" w:rsidR="00F1647C" w:rsidRPr="00F1647C" w:rsidRDefault="00F1647C" w:rsidP="00F1647C">
      <w:pPr>
        <w:tabs>
          <w:tab w:val="left" w:pos="3570"/>
        </w:tabs>
        <w:spacing w:before="240" w:line="240" w:lineRule="auto"/>
        <w:ind w:left="3540" w:hanging="354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lastRenderedPageBreak/>
        <w:tab/>
      </w: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ab/>
      </w: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ab/>
        <w:t xml:space="preserve">    Душко М.А.</w:t>
      </w:r>
    </w:p>
    <w:p w14:paraId="3BCE4EB6" w14:textId="77777777" w:rsidR="00F1647C" w:rsidRPr="00F1647C" w:rsidRDefault="00F1647C" w:rsidP="00F1647C">
      <w:pPr>
        <w:tabs>
          <w:tab w:val="left" w:pos="3570"/>
        </w:tabs>
        <w:spacing w:before="240" w:line="240" w:lineRule="auto"/>
        <w:ind w:left="3540" w:hanging="354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ab/>
      </w: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ab/>
      </w: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ab/>
        <w:t xml:space="preserve">  </w:t>
      </w: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ab/>
      </w: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ab/>
      </w: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ab/>
      </w: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ab/>
        <w:t xml:space="preserve">  </w:t>
      </w:r>
      <w:proofErr w:type="spellStart"/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Линник</w:t>
      </w:r>
      <w:proofErr w:type="spellEnd"/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Н.П.     </w:t>
      </w:r>
    </w:p>
    <w:p w14:paraId="74AE7C79" w14:textId="77777777" w:rsidR="00F1647C" w:rsidRPr="00F1647C" w:rsidRDefault="00F1647C" w:rsidP="00F1647C">
      <w:pPr>
        <w:tabs>
          <w:tab w:val="left" w:pos="3570"/>
        </w:tabs>
        <w:spacing w:before="240" w:line="240" w:lineRule="auto"/>
        <w:ind w:left="3540" w:hanging="354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   </w:t>
      </w:r>
      <w:proofErr w:type="spellStart"/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Звірхівська</w:t>
      </w:r>
      <w:proofErr w:type="spellEnd"/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О.К.</w:t>
      </w:r>
    </w:p>
    <w:p w14:paraId="64EA1E6C" w14:textId="77777777" w:rsidR="00F1647C" w:rsidRPr="00F1647C" w:rsidRDefault="00F1647C" w:rsidP="00F1647C">
      <w:pPr>
        <w:tabs>
          <w:tab w:val="left" w:pos="3570"/>
        </w:tabs>
        <w:spacing w:before="240" w:line="240" w:lineRule="auto"/>
        <w:ind w:left="3540" w:hanging="354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ab/>
      </w: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ab/>
      </w: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ab/>
        <w:t xml:space="preserve">    </w:t>
      </w:r>
      <w:proofErr w:type="spellStart"/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Загороднюк</w:t>
      </w:r>
      <w:proofErr w:type="spellEnd"/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А.О. </w:t>
      </w:r>
    </w:p>
    <w:p w14:paraId="049E07CE" w14:textId="77777777" w:rsidR="00F1647C" w:rsidRPr="00F1647C" w:rsidRDefault="00F1647C" w:rsidP="00F1647C">
      <w:pPr>
        <w:tabs>
          <w:tab w:val="left" w:pos="3570"/>
        </w:tabs>
        <w:spacing w:before="240" w:line="240" w:lineRule="auto"/>
        <w:ind w:left="3540" w:hanging="354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  </w:t>
      </w: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ab/>
      </w: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ab/>
      </w: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ab/>
      </w:r>
      <w:r w:rsidRPr="00F164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</w:t>
      </w: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Харчук О.В. </w:t>
      </w: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ab/>
        <w:t xml:space="preserve">    </w:t>
      </w:r>
    </w:p>
    <w:p w14:paraId="3D9E12E6" w14:textId="77777777" w:rsidR="00F1647C" w:rsidRPr="00F1647C" w:rsidRDefault="00F1647C" w:rsidP="00F1647C">
      <w:pPr>
        <w:tabs>
          <w:tab w:val="left" w:pos="3570"/>
        </w:tabs>
        <w:spacing w:before="240" w:line="240" w:lineRule="auto"/>
        <w:ind w:left="3540" w:hanging="354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         Якубовська К.С.</w:t>
      </w:r>
    </w:p>
    <w:p w14:paraId="7447C9B5" w14:textId="77777777" w:rsidR="00F1647C" w:rsidRPr="00F1647C" w:rsidRDefault="00F1647C" w:rsidP="00F1647C">
      <w:pPr>
        <w:tabs>
          <w:tab w:val="left" w:pos="3570"/>
        </w:tabs>
        <w:spacing w:before="240" w:line="240" w:lineRule="auto"/>
        <w:ind w:left="3540" w:hanging="354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ab/>
        <w:t xml:space="preserve">                   </w:t>
      </w:r>
      <w:r w:rsidRPr="00F164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</w:t>
      </w: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Гончар О.В.</w:t>
      </w: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ab/>
      </w: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ab/>
        <w:t xml:space="preserve">  </w:t>
      </w:r>
      <w:proofErr w:type="spellStart"/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Кутлімуратов</w:t>
      </w:r>
      <w:proofErr w:type="spellEnd"/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О.В.         </w:t>
      </w:r>
    </w:p>
    <w:p w14:paraId="011221E3" w14:textId="77777777" w:rsidR="00F1647C" w:rsidRPr="00F1647C" w:rsidRDefault="00F1647C" w:rsidP="00F1647C">
      <w:pPr>
        <w:tabs>
          <w:tab w:val="left" w:pos="3570"/>
        </w:tabs>
        <w:spacing w:before="240" w:line="240" w:lineRule="auto"/>
        <w:ind w:left="3540" w:hanging="354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                Токар О.П.</w:t>
      </w:r>
    </w:p>
    <w:p w14:paraId="2FAAC221" w14:textId="77777777" w:rsidR="00F1647C" w:rsidRPr="00F1647C" w:rsidRDefault="00F1647C" w:rsidP="00F1647C">
      <w:pPr>
        <w:tabs>
          <w:tab w:val="left" w:pos="3570"/>
        </w:tabs>
        <w:spacing w:before="240" w:line="240" w:lineRule="auto"/>
        <w:ind w:left="3540" w:hanging="354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ab/>
      </w: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ab/>
      </w: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ab/>
      </w: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ab/>
        <w:t xml:space="preserve">    Шевченко А.А. </w:t>
      </w:r>
    </w:p>
    <w:p w14:paraId="44E63C76" w14:textId="77777777" w:rsidR="00F1647C" w:rsidRPr="00F1647C" w:rsidRDefault="00F1647C" w:rsidP="00F1647C">
      <w:pPr>
        <w:tabs>
          <w:tab w:val="left" w:pos="3570"/>
        </w:tabs>
        <w:spacing w:before="240" w:line="240" w:lineRule="auto"/>
        <w:ind w:left="3540" w:hanging="35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</w:t>
      </w: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ab/>
      </w: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ab/>
      </w:r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ab/>
        <w:t xml:space="preserve">      </w:t>
      </w:r>
      <w:proofErr w:type="spellStart"/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Матей</w:t>
      </w:r>
      <w:proofErr w:type="spellEnd"/>
      <w:r w:rsidRPr="00F164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Ю.Я.</w:t>
      </w:r>
    </w:p>
    <w:p w14:paraId="4FAA635B" w14:textId="77777777" w:rsidR="00784876" w:rsidRPr="00F1647C" w:rsidRDefault="00784876">
      <w:pPr>
        <w:rPr>
          <w:lang w:val="uk-UA"/>
        </w:rPr>
      </w:pPr>
    </w:p>
    <w:sectPr w:rsidR="00784876" w:rsidRPr="00F1647C" w:rsidSect="00F34A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37665"/>
    <w:multiLevelType w:val="hybridMultilevel"/>
    <w:tmpl w:val="F5E6121C"/>
    <w:lvl w:ilvl="0" w:tplc="0298FA4C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39C3FF1"/>
    <w:multiLevelType w:val="hybridMultilevel"/>
    <w:tmpl w:val="223493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F59D6"/>
    <w:multiLevelType w:val="hybridMultilevel"/>
    <w:tmpl w:val="492ED5AE"/>
    <w:lvl w:ilvl="0" w:tplc="4656C294">
      <w:start w:val="7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6D226F76"/>
    <w:multiLevelType w:val="hybridMultilevel"/>
    <w:tmpl w:val="3C005D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F51"/>
    <w:rsid w:val="00532F51"/>
    <w:rsid w:val="00634B9B"/>
    <w:rsid w:val="00784876"/>
    <w:rsid w:val="008B2BBE"/>
    <w:rsid w:val="00F1647C"/>
    <w:rsid w:val="00F8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FD8D"/>
  <w15:chartTrackingRefBased/>
  <w15:docId w15:val="{7A671126-FD13-4E8C-9757-210C6F6A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ARTLINE</cp:lastModifiedBy>
  <cp:revision>4</cp:revision>
  <dcterms:created xsi:type="dcterms:W3CDTF">2021-09-15T04:53:00Z</dcterms:created>
  <dcterms:modified xsi:type="dcterms:W3CDTF">2021-09-15T06:10:00Z</dcterms:modified>
</cp:coreProperties>
</file>